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93C2E" w14:textId="77777777" w:rsidR="00B50A8F" w:rsidRPr="00B50A8F" w:rsidRDefault="00B50A8F" w:rsidP="00B50A8F">
      <w:pPr>
        <w:spacing w:after="0" w:line="271" w:lineRule="auto"/>
        <w:ind w:right="2296"/>
        <w:rPr>
          <w:rFonts w:ascii="Garamond" w:hAnsi="Garamond"/>
          <w:b/>
          <w:bCs/>
          <w:color w:val="231F20"/>
          <w:u w:color="231F20"/>
        </w:rPr>
      </w:pPr>
      <w:r w:rsidRPr="00B50A8F">
        <w:rPr>
          <w:rFonts w:ascii="Garamond" w:hAnsi="Garamond"/>
          <w:b/>
          <w:bCs/>
          <w:color w:val="231F20"/>
          <w:u w:color="231F20"/>
        </w:rPr>
        <w:t>ANGELO CRESPI</w:t>
      </w:r>
    </w:p>
    <w:p w14:paraId="17D281B6" w14:textId="0CFA6B9C" w:rsidR="00B50A8F" w:rsidRDefault="00B50A8F" w:rsidP="00B50A8F">
      <w:pPr>
        <w:spacing w:after="0" w:line="271" w:lineRule="auto"/>
        <w:ind w:right="-1"/>
        <w:rPr>
          <w:rFonts w:ascii="Garamond" w:hAnsi="Garamond"/>
          <w:b/>
          <w:bCs/>
          <w:color w:val="231F20"/>
          <w:u w:color="231F20"/>
        </w:rPr>
      </w:pPr>
      <w:r w:rsidRPr="00B50A8F">
        <w:rPr>
          <w:rFonts w:ascii="Garamond" w:hAnsi="Garamond"/>
          <w:b/>
          <w:bCs/>
          <w:i/>
          <w:iCs/>
          <w:color w:val="231F20"/>
          <w:u w:color="231F20"/>
        </w:rPr>
        <w:t>Direttore Generale Pinacoteca di Brera, Palazzo Citterio, Biblioteca Nazionale Braidense</w:t>
      </w:r>
      <w:r w:rsidRPr="00B50A8F">
        <w:rPr>
          <w:rFonts w:ascii="Garamond" w:hAnsi="Garamond"/>
          <w:b/>
          <w:bCs/>
          <w:color w:val="231F20"/>
          <w:u w:color="231F20"/>
        </w:rPr>
        <w:t xml:space="preserve"> </w:t>
      </w:r>
    </w:p>
    <w:p w14:paraId="4814497F" w14:textId="77777777" w:rsidR="00B50A8F" w:rsidRPr="00B50A8F" w:rsidRDefault="00B50A8F" w:rsidP="00B50A8F">
      <w:pPr>
        <w:spacing w:after="0" w:line="271" w:lineRule="auto"/>
        <w:ind w:right="-1"/>
        <w:rPr>
          <w:rFonts w:ascii="Garamond" w:hAnsi="Garamond"/>
          <w:color w:val="231F20"/>
          <w:sz w:val="22"/>
          <w:szCs w:val="22"/>
          <w:u w:color="231F20"/>
        </w:rPr>
      </w:pPr>
    </w:p>
    <w:p w14:paraId="6235C767" w14:textId="465B2A1E" w:rsidR="00B50A8F" w:rsidRPr="00B50A8F" w:rsidRDefault="00B50A8F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50A8F">
        <w:rPr>
          <w:rFonts w:ascii="Garamond" w:hAnsi="Garamond"/>
          <w:color w:val="231F20"/>
          <w:sz w:val="22"/>
          <w:szCs w:val="22"/>
          <w:u w:color="231F20"/>
        </w:rPr>
        <w:t>La stagione espositiva di Palazzo Citterio, estensione della Pinacoteca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di Brera rivolta al Novecento, si apre con un’antologica dedicata a Bice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Lazzari in cui sono presentate opere conservate in Italia o che ritornano,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per la prima volta, dagli Stati Uniti. Non è un caso questa scelta, essendo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Palazzo Citterio, finalmente inaugurato nel dicembre scorso dopo cinquant’anni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di attesa, la sede naturale della Grande Brera, in cui ci misureremo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con il moderno e con il contemporaneo. Le prestigiose collezioni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esposte al piano nobile del palazzo, pur con grandissimi capolavori, si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«limitano» cronologicamente a raccontare la storia dell’arte italiana dalle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tensioni delle avanguardie (il futurismo e la metafisica) fino alla persistenza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nel dopoguerra di una tradizione pittorica figurativa di assoluto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valore internazionale (Giorgio Morandi e Filippo de Pisis). Pochissimo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spazio è dedicato all’astrazione nelle sue varie modalità, benché nei territori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limitrofi a Milano (si pensi alla cosiddetta Scuola comasca degli anni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trenta) o proprio nel centro della città (con Lucio Fontana e i suoi accoliti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negli anni sessanta) abbia avuto esponenti di primissimo piano. L’idea di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iniziare con Bice Lazzari nasce anzitutto dalla volontà di colmare questa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lacuna, puntando su un’artista storicizzata che deve però ancora essere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riconosciuta quale una delle grandi interpreti dell’arte italiana lungo il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secolo scorso. È un obiettivo dei musei di Stato pensare a mostre che, attraverso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studi scientifici, possano contribuire a valorizzare figure, magari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considerate a torto minori, immaginando percorsi critici ulteriori rispetto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a quelli canonici, evitando progetti scontati o che si concretizzino solo in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banali operazioni di marketing.</w:t>
      </w:r>
    </w:p>
    <w:p w14:paraId="2CD74A6E" w14:textId="1C0AEDBF" w:rsidR="00B50A8F" w:rsidRPr="00B50A8F" w:rsidRDefault="00B50A8F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50A8F">
        <w:rPr>
          <w:rFonts w:ascii="Garamond" w:hAnsi="Garamond"/>
          <w:color w:val="231F20"/>
          <w:sz w:val="22"/>
          <w:szCs w:val="22"/>
          <w:u w:color="231F20"/>
        </w:rPr>
        <w:t>Si deve a Christine Macel il ritorno di Bice Lazzari sulla scena internazionale,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quando decise di inserirla tra le protagoniste dell’astrazione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in una duplice mostra di qualche anno fa al Centre Pompidou di Parigi 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al Guggenheim di Bilbao (“Women in Abstraction”) in cui si focalizzava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l’apporto delle artiste donne alla storia di un modo di fare pittura, ovvero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di un metodo, qual è l’astrazione, che non è uno stile né semplicemente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un genere. E dunque sono felice che proprio Macel faccia parte del prestigioso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comitato scientifico insieme a Dorothy Kosinski, altra studiosa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di vaglia, sotto la cura di Renato Miracco in collaborazione con Maria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Isabella Barone e l’Archivio Lazzari, ai quali va la nostra gratitudine, 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soprattutto in accordo istituzionale con la Galleria Nazionale d’Arte Moderna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e Contemporanea di Roma – e con la sua direttrice, Renata Cristina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Mazzantini – che sarà la seconda sede espositiva.</w:t>
      </w:r>
    </w:p>
    <w:p w14:paraId="2866642B" w14:textId="2EFB5C24" w:rsidR="00B50A8F" w:rsidRPr="00B50A8F" w:rsidRDefault="00B50A8F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50A8F">
        <w:rPr>
          <w:rFonts w:ascii="Garamond" w:hAnsi="Garamond"/>
          <w:color w:val="231F20"/>
          <w:sz w:val="22"/>
          <w:szCs w:val="22"/>
          <w:u w:color="231F20"/>
        </w:rPr>
        <w:t>Il percorso di Bice Lazzari bordeggia la sua natia Venezia e poi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Milano e Roma, in un dialogo costante – ricorda Miracco – con le più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importanti esperienze dell’astrattismo italiano, senza rinunciare a un approfondimento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che dal 1949 diventa «una rigorosa ricerca estetica, etica,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addirittura, esistenziale», – scrive Macel – in cui il lavoro sulla materia,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sul segno e sulla misura, sullo spazio e sul tempo, ha dato corpo a un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 xml:space="preserve">vasto insieme di dipinti in cui la complessità rivaleggia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lastRenderedPageBreak/>
        <w:t>con la semplicità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». Proprio la tensione estetica ed etica che contraddistingue non solo il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lavoro di Bice, ma in generale quello di tutti i più importanti astrattisti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,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forma visibile. Di tutte le avanguardie novecentesche, unica viva resta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l’astrattismo, o meglio l’astrazione, che assume caratteri precipui quando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è declinata al femminile. E, sebbene personalissima, la ricerca di Bice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Lazzari, in un costante e volontario esilio, si inserisce in quella di una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comunità di donne artiste (per esempio Irma Blank e Vera Molnár, Greta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Schödl, Agnes Martin, Hanne Darboven) – annota bene Kosinski – provenienti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da diversi Paesi e appartenenti a diverse generazioni, che mostrano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comunque tra loro un’affine sensibilità «nei confronti del linguaggio,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del suo potenziale e della sua potenziale insensatezza».</w:t>
      </w:r>
    </w:p>
    <w:p w14:paraId="13926798" w14:textId="21080913" w:rsidR="00B50A8F" w:rsidRDefault="00B50A8F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B50A8F">
        <w:rPr>
          <w:rFonts w:ascii="Garamond" w:hAnsi="Garamond"/>
          <w:color w:val="231F20"/>
          <w:sz w:val="22"/>
          <w:szCs w:val="22"/>
          <w:u w:color="231F20"/>
        </w:rPr>
        <w:t>Una mostra che, al fine, risponde alla domanda del «perché fare arte»</w:t>
      </w:r>
      <w:r w:rsidR="00AA3765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B50A8F">
        <w:rPr>
          <w:rFonts w:ascii="Garamond" w:hAnsi="Garamond"/>
          <w:color w:val="231F20"/>
          <w:sz w:val="22"/>
          <w:szCs w:val="22"/>
          <w:u w:color="231F20"/>
        </w:rPr>
        <w:t>e dipingere nella contemporaneità.</w:t>
      </w:r>
    </w:p>
    <w:p w14:paraId="3FAAD249" w14:textId="77777777" w:rsidR="00B50A8F" w:rsidRDefault="00B50A8F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42EF5E94" w14:textId="210BD8C5" w:rsidR="00B50A8F" w:rsidRPr="00B50A8F" w:rsidRDefault="00B50A8F" w:rsidP="00B50A8F">
      <w:pPr>
        <w:spacing w:after="0" w:line="271" w:lineRule="auto"/>
        <w:ind w:right="-1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>Milano, 1</w:t>
      </w:r>
      <w:r w:rsidR="00B25721">
        <w:rPr>
          <w:rFonts w:ascii="Garamond" w:hAnsi="Garamond"/>
          <w:color w:val="231F20"/>
          <w:sz w:val="22"/>
          <w:szCs w:val="22"/>
          <w:u w:color="231F20"/>
        </w:rPr>
        <w:t>4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ottobre 2025</w:t>
      </w:r>
    </w:p>
    <w:sectPr w:rsidR="00B50A8F" w:rsidRPr="00B50A8F" w:rsidSect="00EB688E">
      <w:headerReference w:type="default" r:id="rId9"/>
      <w:pgSz w:w="11906" w:h="16838"/>
      <w:pgMar w:top="2552" w:right="1134" w:bottom="184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F66E4" w14:textId="77777777" w:rsidR="00EB688E" w:rsidRDefault="00EB688E" w:rsidP="00EB688E">
      <w:pPr>
        <w:spacing w:after="0" w:line="240" w:lineRule="auto"/>
      </w:pPr>
      <w:r>
        <w:separator/>
      </w:r>
    </w:p>
  </w:endnote>
  <w:endnote w:type="continuationSeparator" w:id="0">
    <w:p w14:paraId="7D38F8E0" w14:textId="77777777" w:rsidR="00EB688E" w:rsidRDefault="00EB688E" w:rsidP="00EB688E">
      <w:pPr>
        <w:spacing w:after="0" w:line="240" w:lineRule="auto"/>
      </w:pPr>
      <w:r>
        <w:continuationSeparator/>
      </w:r>
    </w:p>
  </w:endnote>
  <w:endnote w:type="continuationNotice" w:id="1">
    <w:p w14:paraId="217E2075" w14:textId="77777777" w:rsidR="009E2E54" w:rsidRDefault="009E2E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AA2E6" w14:textId="77777777" w:rsidR="00EB688E" w:rsidRDefault="00EB688E" w:rsidP="00EB688E">
      <w:pPr>
        <w:spacing w:after="0" w:line="240" w:lineRule="auto"/>
      </w:pPr>
      <w:r>
        <w:separator/>
      </w:r>
    </w:p>
  </w:footnote>
  <w:footnote w:type="continuationSeparator" w:id="0">
    <w:p w14:paraId="3B1B9FB9" w14:textId="77777777" w:rsidR="00EB688E" w:rsidRDefault="00EB688E" w:rsidP="00EB688E">
      <w:pPr>
        <w:spacing w:after="0" w:line="240" w:lineRule="auto"/>
      </w:pPr>
      <w:r>
        <w:continuationSeparator/>
      </w:r>
    </w:p>
  </w:footnote>
  <w:footnote w:type="continuationNotice" w:id="1">
    <w:p w14:paraId="61F24B87" w14:textId="77777777" w:rsidR="009E2E54" w:rsidRDefault="009E2E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AD6A9" w14:textId="722F6EF0" w:rsidR="00EB688E" w:rsidRDefault="00EB688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0BFEC0B" wp14:editId="2B1B0155">
              <wp:simplePos x="0" y="0"/>
              <wp:positionH relativeFrom="column">
                <wp:posOffset>-2525395</wp:posOffset>
              </wp:positionH>
              <wp:positionV relativeFrom="paragraph">
                <wp:posOffset>-429895</wp:posOffset>
              </wp:positionV>
              <wp:extent cx="7559675" cy="10691495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691495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25E305A9" id="officeArt object" o:spid="_x0000_s1026" alt="Rettangolo" style="position:absolute;margin-left:-198.85pt;margin-top:-33.85pt;width:595.25pt;height:841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Muf6wEAANcDAAAOAAAAZHJzL2Uyb0RvYy54bWysU02P0zAQvSPxHyzf&#10;aZJq29Ko6V6qRUgIEAvi7Drjxshf8rhN++8Zu9kWwQEJkYMz9tjPb948bx7P1rATRNTedbyZ1ZyB&#10;k77X7tDxb1+f3rzlDJNwvTDeQccvgPxx+/rVZgwtzP3gTQ+REYjDdgwdH1IKbVWhHMAKnPkAjpLK&#10;RysSTeOh6qMYCd2aal7Xy2r0sQ/RS0Ck1d01ybcFXymQ6ZNSCImZjhO3VMZYxn0eq+1GtIcowqDl&#10;REP8AwsrtKNLb1A7kQQ7Rv0HlNUyevQqzaS3lVdKSyg1UDVN/Vs1z4MIUGohcTDcZML/Bys/np7D&#10;50gyjAFbpDBXcVbR5j/xY+ci1uUmFpwTk7S4WizWy9WCM0m5pl6um4f1IutZ3c+HiOkdeMty0PHo&#10;j67/Qj0pUonTB0xFs545Yckcov/BmbKGOnAShpXuENq0kaIXvHxqb3R40saw6NN3nYYiFjEp2Dk5&#10;yUXN/rupro3YeXm04NLVWRGMSGRrHHRAzmILdg89VfG+b66+wShzNcVDmCIkOWRmilhN68T5lqD4&#10;hXPeZRwbie58VZMvpSDvK7qvsHc+F1ZgrU70Poy2HX+o8zcpbFzGgOJwkjHLfm9gjva+v5S+lnVy&#10;T2nM5PRsz1/n5fT9PW5/AgAA//8DAFBLAwQKAAAAAAAAACEA6X8j4WerAQBnqwEAFAAAAGRycy9t&#10;ZWRpYS9pbWFnZTEucG5niVBORw0KGgoAAAANSUhEUgAABNkAAAbaCAYAAAD4I6FgAAAAAXNSR0IA&#10;rs4c6QAAADhlWElmTU0AKgAAAAgAAYdpAAQAAAABAAAAGgAAAAAAAqACAAQAAAABAAAE2aADAAQA&#10;AAABAAAG2gAAAADvtb1oAABAAElEQVR4AezdB3wU1fbA8TOzqbSQhKZg76I+FHvvvXfFp9iwF0js&#10;AksQ2yOAYsWGvaC+J/a/5Vmeir2LFRWxASnUkJDd+Z8zMMtmsxs2BQjhd98n7uzMnTt3vrMvISfn&#10;3itCQQ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IIuAk2ccuBBBAAAEEEEAAAQQQQAABBFYq&#10;Ac/zrtAOX7RSdZrOIrB0gVcdxzlp6dWo0RoEMlpDJ+gDAggggAACCCCAAAIIIIAAAs0U6KDnd29m&#10;G5yOQGsTyG9tHaI/qQXc1Ic4ggACCCCAAAIIIIAAAggggAACCCCAAALpCBBkS0eJOggggAACCCCA&#10;AAIIIIAAAggggAACCDQgwHDRBnBW5kN5xVev43pZ+63M90Dfmy/gRqOflI0OfxC0VFAU3tQTd9fg&#10;Pa8rl4ArXlVZ6dD7V65e01sEEEAAAQQQQAABBBBAYNUQIMjWRp+zE81c23Gds9ro7XFb6Qh43rpR&#10;171Fq8aCbBZgc8UZ5TnyXTpNUKeVCXhOufaIIFsreyx0BwEEEEAAAQQQQAABBBAwAYJsbfRzUDlq&#10;6H/11rZso7fHbaUhUFhU8qyXpJ4n3vflI4fw2Uhiwy4EEEAAAQQQQAABBBBAAAEEmipAkK2pcpyH&#10;AAIIIIAAAggggAACCCCAQBoCVV9+KdVffCFZG2wg7bbdNo0zWrbK/HfflZpffpGcvn0lZ6ONWrbx&#10;NFuLzp4tc557TiQ3V/KOOCLNs5ZdtcoHHxRxHOl80knL7iK0vMoJsPDBKvfIuWEEEEAAAQQQQAAB&#10;BBBAAIHlKTDnyadkmgZzKu+9d3leNnat8ltukd/79ZN5//d/sX3Le2Phn3/KVO3DX+ecvbwvnfR6&#10;U08+WX775z+THmMnAk0VIMjWVDnOQwABBBBAAAEEEEAAAQQQQCAdgdDiX73dFfQreHBdzdxaYUWv&#10;7V896MsK68iiC1tfVqDGCr57Lr+sBFbQ/8OX1e3QLgIIIIAAAggggAACCCCAAAIIIIAAAstfgCDb&#10;8jfniggggAACCCCAAAIIIIAAAggggAACbUyAIFsbe6DcDgIIIIAAAggggAACCCCAAAIIIIDA8hcg&#10;yLb8zVvXFXcPt84VZgcMyOw8cNhhrQuL3iCw7AQKLgj3Kiwu2W7ZXYGWEUAAAQQQQAABBBBAAAEE&#10;lqVA6wywLMs7XpXbPu3Sjvn5Hfrp5I77KEMfneWx2ufoO7yTOF5Ep3381onKW97CyP3lY8PTklF1&#10;Lg7v7npu8iVYHCciUa/Kc+RPbe9rp9p7U9uZnaydpe0r6NDzcHGdkSLhZ/UrurT6djy/aJjem7On&#10;X1f7sqC2auj8Mdf+mercvEHD9go5zonxxz3H+0/FyKF6zSWloHj4OPG80JI9sa1aNZztiTPd8aKf&#10;eXPmf1Ax7oZZsaMpNvIuuHq9UFbWlSkOJ91dK3LH7NIhHyY9mGJn1Ile4dXK3PjD1ZEFz2SGctJu&#10;p2BgeH9x3WPi24jbjnqeLHD1eUcd78uK+d5/5bZwnevF1Y1taiDpfD1vy9iO+A3HWSjizRHPmeZJ&#10;5OOKqV+/JxMm6Gez4ZI/sGQXx5X+DddKOFoTHZrqc24184rDe4Y8t1/CWYve2mfdi87XZ/+X9vUr&#10;Z2HkraZ+1oP2vSz3HPHkH/r+4GAfrwgggAACCCCAAAIIINAKBfQXGv0dcVHHWslCDq1QaZXsEkG2&#10;VeOxOwVFwwdpQGiwfiOocMQLl1XM6y/33jgnuP2CQeEdxXGf18DWvl6m20P3XxAci3+tnP3HO4Xt&#10;u/7guTmlujjMcf6xqFwdiUaeD2W42RpsWd9x3P4a7LpOsqSqoLjk1vLZ066UceM0eJJ+0TZsXec1&#10;8weFDqwYJc+lc2ZFxbyJhfkdBorj9LX6OaHcHTLPuXzXWbdfX5Hs/Flzf39L7+Vbz80epcfzxas+&#10;vWJq5t+JdSPz5l3m5rbfQb93Pm/HPM/7OhqJnhRyJEu/rRZoEKqPiHuN06l9n4Kikuc0IHZ9QwGx&#10;WWMzfu5QHL0iS5zzHXEHL2pTHvUi3q11rp3hFbjiPqr72mdEvcn6mnZwzNqpGBn+yl7jy+KgY8rA&#10;Y3xd2y6fJq8X9Ih+5WS5t6urH/zxot7AaDT6RjTkZma4so7+bDlD+zmiINeb7RSXDC4bOeTmxHbi&#10;35fNjt7bsYP0ynTclx3HWduORaJRDY46lU7U6+CGLADnXeA4ofUL19r8j2jRZsUVpUPNIWWpmDdt&#10;Urus1X/KzQ7dqJ9zPzCmfbxOoo7/zIITNRC3kd7H3bawUTQz9JTuTxpMtvqzZv/xtn4+vtPPxxjt&#10;59G2T6OKV3iR6Ev6WcjxxF1fA4z9xZXrJNudX1hUckvZx9Gr5I2wfgQaWTRzU9s6TT9P3ToXXbVW&#10;ZemIXxvZAtURQAABBBBAAAEElpGA/vtfampqRP99KaFQSLKyspbRlWi21QroZ8BbsEBqy8vFq1og&#10;C7+cLJFpf0rt32WysGaBOJ06Sc4h+0pOr56SVZjfam+Dji17AYJsy954xV7hmHBWwZru0xpUOEi/&#10;LbyjwaGDK8eEKxM7VT4q/K5mgmnQx3lIAxGWTZO8aLCsTOT3/KKSz7SuH2SLivertvnZ4hPe19eH&#10;Ndh0jwYmTtM6xfkd18jWKNeFyRusv7fjoPCGGmzYw5ZTdhzPgm1pBdksaFhdHD4wS9yP9bq99J43&#10;C7Vv97wMCO8t48Lz610puJfi4Z9oJlr38lEjfqtXR3f4QboB4TcKOy1KZtN+zY+7XzvlJf26XgOZ&#10;R2sA874MRw4vKBo2trzUG5Q8Cy8cnTtSpucPGj5JrReX6LSKMUPfCd4FrwWDSoY4rlOqwc/1g33p&#10;vlqmXobjnppY3/Oiz5SPGjohcX/S9xPCNeUaiNLn/YV21Q+yaaDp57j7t8DfBH3ez+vzPkC3byos&#10;Gj6trHTw00nbs536LDS6+73W+0Xfra1fUrtwwVdzx143w7a1vC2nXXqfBkw/0A/AxvosH1arORWj&#10;Bqf+HOiz1Af8R07R8E/1+fhBNrX9oXzUkETTd7SvO+gn6wz9fGyw6HIp/rv481E4aPhnGrjzg2wa&#10;/Iv/rE/SMx/S5z5e7/0UrXNpwdZuVvkbMjBFiyl3+5mb4vTQvustZ52pL1enrMwBBBBAAAEEEEAA&#10;gWUu8Pfff8t7770nzzzzjEyaNEnsvQXa2rVrJ2ussYbsvPPOctBBB0mfPn2kW7duTe5PRUWFzJw5&#10;M3a+BfLWX399P5gX27mUjWnTpklVVVWdWrm5udKrV686+5r6prq6Wn799Vf9d6r9a9VPOpCePXtK&#10;+/btm9pknfP++OMPmTdvXp19nTt3lq5du9bZ15g3P/30kx8UDc6xQOmGG24YvG3Ua+2MmTLjX2Nl&#10;yhP/kZw/ysWtrZKo/uPfhtvMyeso6xy0h3T8tlrKX3tHvq+cLt023EDWOvdU6bzdNuLk5DTqWlRe&#10;+QViv+Kv/LfCHSQTKFzLtWCXBtikoqa66ohkAbbgPM0Weli/+Wjmj7NFsK+pr7WWRbS46IdsgGim&#10;TvB+aa+ZjnO2fvte4Ndz5ID8i8JrLu2c4PjckeHp2v9vNaDoDzHVAM0OBR3dpxtz/aCtxr6Wlw5+&#10;0otGj9Hhg1rciwqL3fsb20Zi/fLfvrxJ92kQcCkBoYQTCweG99YA27P6vb9f/S/3URtam3BKc94q&#10;t3dP0IAOFz4+2G7yqwZMNZh3i52vP8vV0zu3yW0lnBiZP/9SHZb5t37WGx24TGjKf7uwVjPZFhf9&#10;3J4txxyzKBob7Ezj1c/c9MT/l5ErzunSWudKTONeqIIAAggggAACCKzMAlOnTpVTTjnFDyIdccQR&#10;Mn78ePn222/FgmEWCJoxY4Z88skncvPNN8t+++0n3bt394Nt77//vkQiS53lpB7NuHHj/OCPBYDs&#10;a+ONN5bzzz/fRs/Uq5tqR79+/eq0Ye0ceeSRqao3en9xcbFstNFGsWvY9qmnntrodlKdcOaZZ8ba&#10;Dhw22GCDJnnaNco128wcg7bs1fpsAcxGFX2ev99xt7zQc1OZfN/DEsrIkEnZtfJM50wZ2dGTmwuy&#10;5D/efLn9mYky9rX/k7+mTJHNKmulxxdTZPb5Q2TKtvvL3Fdel+gCnaWpEc+zUX2kcqsTIMjW6h5J&#10;y3VIs6n20RDFSYtajN4clymU+iI10bP1G4DT+eLw2qkrLf3I7E/ll1gtR7Lb53YpiL1vaKN/WEP9&#10;zhFRL1pk1TS+4kqmM6ChU5Idc6LOEP3BNNtvw3H2K+i4xoOaVbbMP+/lo8Oa1ebZMEQtzkk6V1id&#10;Od8W7U/jvxdckC0DB+bafGS1tZEz9UfsOmmc5VexAJu4oYmKl5vsHA1a6UhX9/6WDLTpR0aDm4uK&#10;43nZwXazXt24z5DI6s1qy04+N9zBAmCWmajZfBepwwbNblMbmBOd/suSdpycjmv2blR+uGVu6mcm&#10;T+cDvH1RO06Pgr6hw5e0yRYCCCCAAAIIIIDAshawANmYMWNkvfXWkwceeKBRAZ4XXnhBtt9+e9lp&#10;p53k888/b1RXMzPr5yLccccdfnAv3Yays+v/87ulhrTW1tbK/fffX68rEyZMkLlz59bb35QdyQxm&#10;zZol99wT+zt+o5rdc889xfrdnOJp9t6U0y+UNy+8XPI7dZaXo3Ol9M8fdP6eBfLrwipZQ+N1O1Qv&#10;lN6RqKzp6G9+mY483S4ijzuzZaZXI5lupmT/8pcsuG+C/HXe5RLVIaaUVUNgmQcdVg3GVnqXjlsc&#10;9Cxa6/0n2G7odfFE8Jdo7lDqIaMNNbD4WOGWC7sH1TTYNXPeTVnBUMBgd9LXwgL3WE1berHCqxyv&#10;5/nDWnWhhdMam9kTdaOf6cT/h2nGkr+4gwZUjisscm9NetGW3hmN3hU06YSaNuwvP7PLaYWSt5O1&#10;M2tM+BPNDrs9nQyppQXYYv1q6UCb68WyDTUD7f+C6zTnVQOlsc+QtjO5OW3Zufm5oWsLe23Yw7Z1&#10;uOzjGrh8w7abW/LdwiX99Lzpc0rDOqI6/ZLpumep2V0LvSWfGw2QnpV+C9REAAEEEEAAAQQQaI6A&#10;DYc89NBD9W/cA5sVnLFsNhs+OmjQIJk/v/5sNY3p42mnnSYffmgzs6zYcsMNN8icObGpvOt0Zvjw&#10;4XXet/Sbs846S2bP9vMm0m767bffbnSgM1nj0y8vkcmPPS2F+QUyqrZMftVg2u5OtqyhOSBr6CTS&#10;XXRC5Q4RR9aocWXj6pDsE2ovF2+/i5x8wvESml8lH3/7ucysmiNzHn1COu+xo/yx5zESnZ3cMdn1&#10;2bfyChBkW3mfXcM915VENcC0h1XSsXy1Okw07T+plJcOGVf5qQ0bbXrxnJwzgrM1WBZOPjdZUGPJ&#10;q+fK2ZHayDgZPbpKM2of8o84slrBVs5hS2qlt1U5MvyGZiz1C4aOauDw7PziYdekd3bTa5VXy7vB&#10;NTUTb5OCgSW9G9uaDh+sM+SyYuTgf6WzyqbnhkanymBL7IOf0ea0QOBRhzZqYPQ8v33Pe67iE+/O&#10;xGs1+r0NuXScUxe1KVVe7ZLhx41uy07Q9lzHOyb+3IrSIdfHv2/qtv7VKvZZ1z9oDdV20s/t9zM3&#10;5eiKynmPaHDOhjm/7ffDk706DQyv39Q+cR4CCCCAAAIIIIBAegKWwXbggQeKZaMlK66ueGVzsG29&#10;9dayxx57yFZbbeW/z9Chg6nK6NGj5corr0x1OO39lh1n862tyDJy5MiUl7/xxhtlgS4GsCzLiSem&#10;PzDIhoPuv//+ze5OzeTv5ZtHdXBSXge5raZC2mnGw2a1EZnk1GjbnvSpzZJd52bIRlWurJaZK+vt&#10;spP0GTdWCs49U2ZN/VOqK2fLZp26yryMkLyVG5L/O+VM6XRzicwecwejRpv9dFp/A6m/M7T+vtPD&#10;BgQ6d+6wrgZR/Nxjx3Mssyb9X/yt3UaskKjBi5Cfabap5HTOkvXdDPcUvdyFOjeZzXt1ZcWoofc2&#10;0NXYIZ17bQs9JxSbVD+imT1u6Hy/guuvNqrf6RpXNGPpKZ20/zy1uN3O1FUwr9KJ6st0/rTRjWup&#10;EbVvC8+V4hL7aehnd3muZ3Pcfd1wC26XIBgXCUW769PapeH6qY7qTwCNsqVddJxn2nUXV3Qdd4u8&#10;4vCckD4r7efaOqL3ZH1dqD8xTikbNUSH5Tbys6YnRL3sTJs3r1P71TtqwG7LkOteqh3bWQ99ItHI&#10;ORU3hb9YfPm0X/Rz3zMwVZLt1MXPYku7gWQV7Z5tvjT7rOe4G+hfKfrrZ/YCcby/dPbTKypGDRmf&#10;7LRU+zoXOhr4c14OVvq1jLaQ4+yin1cnI+RaNtslqc5lPwIIIIAAAggggEDzBS677DJ5/fXXkza0&#10;2267+UNILTstsfz5558SDOu0edzii82RVlpaGr+rSdsWNNpmm23EJvG3BReWd3nkkUekstIfXJTy&#10;0jak87zzFv29PWWlZhx4/vnn5ZtvvpFNN910qa0MHTq02RmEdpHpt90r2RFPHqwul67RiOTqLyaT&#10;nahs7GTJ1rXZ0m6hTqbsRqRL741kg7vHSM62W8X6tu6Dt4mnC2RMu/BKWf3tD6TrtL9lcqRSrt1p&#10;FxlYco3+4hOxKbz1VyjynWJobWyDJ9vGHmhwOyEv2jXY1ldNsFl2xRN3WGHf0NTCdqE5oYzQpxrc&#10;OMGJRPcrm/PbGrq6Y1oBNuudmxk6W5zouKCnFljRbLYP/PfNyOzRjKU7dBmEcNCuvpYWFg3TQOCy&#10;LM6Sn0aedFralfT79v4aAbzHvkLi3mLfd5d2zoo6rosQbKV9PEAzzfbXr+11RdUK/crVcN1umilo&#10;K5A2uu852e5LhZ3WqMgMhcoyXPdVbcONRL0+ZSMH9y0bHV70GWjkDWtU+dTAVHs0uJGnJ62uAcBr&#10;Crd2f/M/667zib4/JuJF9yn7KLqGBhjHJz2pgZ2u45yjfz2NfeYro5VPBsOkNVTZX2xuPgoCCCCA&#10;AAIIIIDAMhGw4I0tYJBYQqGQ3HnnnfLGG2/4wz8Tj9v71VZbTYYNG+avumnBtk6dFv2T/8ILL5SH&#10;HnqoUauDJms/2PfXX3/JYYcd1qg54oJzm/t60UUXLbUJq7Nw4cKl1mtOhV122WWp929zuF1/ffMH&#10;qkSmz5SvXnlN5lUvkPkaWOvuZMgf+svkJpLlZ7Dl1nqSof9QX+/AA2TzL96qE2AL7tHJypI17hgp&#10;PR++XTqefqxss/U2sm9mnsx48VX9ddcWx2j0r0tB07yuBAIE2VaCh9SULta6bkXceZ3jtutsapbX&#10;uZrZ9V6qr8Ki4UfWOSF4o5GWYFODAlcvqIpspQGxX/19jnT3Qu5+Mm5c+t9tdVJ6Pf/QcpnzWNDu&#10;orYWBd38zB638QsgBG2Vjxo8TDOt7rD31pYGBu/pPGj4ocHxZfC6JLDpyFJnBPUk+pAO093e/6qe&#10;saXizloGfWqRJjX4Nb585JBL9KtI+3t6WemQQ6OeE1bX4zVTcKJ+lt7IH3BZXmMuVlNTtZf+5Dxc&#10;PwOLPzPe7poh2bzMM8e7JjCNRKN7NaY/qerqc7qiqnbBVjqsc9GfK3Uos6YD79OYzM+gbcvc1A9i&#10;zqzR4Y+Cff4waXEsG1A/p06X/KwuR8eOsYEAAggggAACCCDQogJnnHFG0gCRBc0GDEh/7TWbO+zH&#10;H3/0s9duuummFu2jNfbqq6/KkCFD9NeZ2K9gLX6NxAYtwDhz5sw6u2211V69etXZZ8NtJ06cWGdf&#10;S7+x1UJtldeGyr777tus+fSCtqvefFc6fT9FPunWQXaJZMhXUiPbagbbBrrdTgNs7XQuth4H7CVr&#10;PtNwf6y9rD69ZbVRw6XHqxNk02OPlsy51VL+mA7OIsYWcLfJV4JsbfKxWupa9Ff9Hrzou7CuMpk3&#10;MLxuslutKI3eUe7M2rvGiegiAd4HGijZ3r48J/ragurIUWXR8heTnZe4b95t4b9EIgcGWTgaxyrO&#10;HzQs7bzhglz3RA19dS/wOk0tKCopC740l3bUkmvpHF3NyOwpK42epyT+kFO9x1DI9R7vXBzefUn7&#10;LbnldQla0xGZXwXbab2OHVutz+LfadVtJZUqRg1+wYs6/p+O1HZXp2P7GxvbNc1Ysz/t+BP+6+cn&#10;Q7+e1FVu6+fmN7Zhra+BrCn62Xy/CafWO2X+mGv/1GDbQbFAqOtepsHqs+tVXMoOP3NTnE2Dz3rw&#10;qj+3TwtO1UAbCyAEGLwigAACCCCAAAItKDB9+nT5+OOP67VoK4TaogONLV27dvUXPGjseenWv/ba&#10;a+W5555Lt3qz651++un12rBFEK677rp6+83Lgm3LslhANNUCDB999FGLLRJR9dYkabd6L/l8+u8S&#10;0l+oV9OhMVn6C06vGkeyNY0iq4POwTbxoUbdqpubKz3G3yw9hwwU79Ov7Y/pjTqfyiuXgLtydZfe&#10;piugk6jrnx282DC7kOPunvzccFRGjpw3d2R4uv5f/dOgjq7sWDn/lvAfllkT7Fvaa3lp+BudU+pI&#10;DWTZjJA6zty5Od1sMb322RoEOVQzjrZJ+NpSQ4VLMnsyuh61tH6kPh6OllfP6KftvbGojpOjK5c+&#10;43jekkH0qU9O+0jHonAXDQ72XHzCT5WjhqS96ERwEc1IvjchG9E/lD9o+IFBnWSvGpj6LNn+1Psa&#10;Wz91S7WO91JwVJ/n4cF2Y17LRw69TwNYw/1zHKeDpuq/oBlfazamjVR19XM5tsbN9FebjdXReeAK&#10;iobtE3uf5kbFyPBX+jk9Sn/u+pl36n6LPhsbKpte0cxN/f/nEV7U65vwed+mNhLZQhv5yBrSdneJ&#10;zSuXXsvUQgABBBBAAAEEEEhD4NZbb5UanTsrsdjwUVvsYEWWVEEYWwHVhrgu62LX+OWXX+pcxobH&#10;rrvuunLSSSfFhsYGFWwF0GQBy+B4S73aXHeJxbL7bEEKe22JEnn/M8n4x8bSVedd+1OHneTpaqKr&#10;RVwbDSWZkVrp/b7NbNO0krNdXykYOUx/DWiZvjatF5y1rAVW7HePZX13q3j7Ok+WP9m/z+BK/+XB&#10;UTlq6H810HaGXUsDBK5miz1aODC8bUPXLiwu0UnpRSpKh75oGUeJX7XRSGyiBJ12vtEZQ3WurVli&#10;Xk3kMP225gej9AdYJ/06tk6dZr7J9NxD9Zuwfhu2Cf29uEy89BuuGD3k7VmlQ+r8aU2dLnSc6N4N&#10;tVI2NXKaftNOK19bg07vlVfMST8w1NCF9ZgGx2JrUutknv6iG0s5JelhDbQN0dYW/XlIh2M6Ge4L&#10;mtHWOWnlRuzUz9fDi4LPS04q7NjrZu342kv2pL81a9TQ1zRA648j0OetazXIY5oxunU6LVjmpv5s&#10;fal89JCvEz/vftadRP2hzdaW55LNlo4pdRBAAAEEEEAAgcYIvPhi/QE7eXl50rt376TN2Lxjc+fO&#10;bdRX0obS2FlYWOgveJCsqq1umjiMM1m95uw7+eSTxRZdiC/33XdfbJ45O55YDj/88HrnJNZpzPtk&#10;Cz08++yz8u2339ZpxjLr7LnEl+zs7Pi3jdqu+vlXqfn4K8lzM2Sh/kbXRdf4K6x19VcsR9oVFEjm&#10;ems3qr34yhmr9dBgnbal/6O0XQGCbG332UpZ6dAH9P/A79gtWkZMulllzSWpLB36oP4lYeiidpx2&#10;+t34uVTDVa2OBhvO1m/hscnfE6+vQYePtJKfZedn9hSFN02s05j35WPDs6vnRw7QPk5pzHlp1bUM&#10;JUeu8ut68roNx03rvKVUyhs0bC/9VlzqRL3ka4sH508I15RNjR6ztECbH2Arn7tfsKplcHpzXjOj&#10;ccEqHXrcnLbKfo2erj973rA2NAjaW8f2Pi3HhLOa02biuTqc+Rxt/GxZ6NX/F1Zi5RTvbbED/RyV&#10;LD7cPsPVz3rx1eukqB7brT+vz5ZI6s/84rkJ/aClBvBOlgHhdrGT2UAAAQQQQAABBBBotoDN85VY&#10;dtxxR0kVoLEgky1ukO7Xhhtu2OSgk2XYTZo0qd78Z9bf6upq2XnnnZNm4SXeT1Pez5gxQz7/vO5A&#10;HDPZddddY83deOON9ZxstdUpU1ru16vLL7+8XsacdcD6EQxNteGj4XA41q9g4+mnn5aMjIzgbaNe&#10;I+uvKQs330AHJoWkvf0Wrb+UtNORsBn6y1j+8Uc2qq2klS0lTlultF0Bgmxt99nanXkLvejhGnDx&#10;w/2aaTM+f2DJ5uncsgbqm/XZ0AnnSzT4MH7xtbrqipEvdjzvisLEay/OUDrYqYk+kngs/n2dIJzn&#10;NnueKptDrjYa3U9tpsdfpznbdi8F7UJPaVBoXb33V8qcWYeK6HDcZpa8C65eL+Q4T+i3+OqyafLW&#10;UptbSqBtWQTYrE+6DPU59qrt12oAaZhtN7noPegPzyO0rcl+G46zR+GaoXt1u0V+ItlcfDacWZ/T&#10;lxp0ndbkfuqJ+lkfqjftD2nW3nXP8LJe6DQwXJCqTcvs9MTJLB8z5L1UdWwIt/4c9/8/oTecV9DB&#10;PT5lXQ4ggAACCCCAAAIINFpgwYIF9c5Ze+216+2L36H/dtRfH9L7ij+vKdv6O4U/z1iuzueVWL77&#10;7juxoZOJ2WaJ9Zry/oQTTqi3gMBll10m8f2wbcuoSyzHHGN/69d/xbZAmT9/vtx///31WrIg4N13&#10;3+3vP+CAA+otXLHxxhuL7W9qPzquv444XQvlL2+hFOg/7mfrkNGo/oO8xotI3iGNnmWmXv9thz1b&#10;StsVaFYgpe2ytJ07s+FxZRVzt9XvdfdrIKCzG3JsJdGivHMuz0+8y6jrdA/26f/tOwbbyV5dz4sN&#10;39PgXWw7vm75nGkD9Lvba/4+x9kwM6fdROkfzomvoxlK5+v7tyy7LH5/4nbtgqoJsX2uc0qHC67o&#10;GnufsKFD+PIk4ix1dcvZo8M/1kaiB+jpsWGOCU3F3rbLSn6PGkRzbc6s/OLhl7mhkC5w4G2q39DP&#10;0sDLfhYoiTWQbMOJLrWPFrgLZWVN1G/EBb6lBp+SNVVvnwXaPo4eFamNrJP4VT4zumdjM9h0FoLk&#10;fd09nGFDJHXS/gn60+JQ/Yz9qQsgHNZgACnWWX1Oi4ubkR3bDvZVjglXRmujB2qbf/v7HOmn2Wcj&#10;guNJX9MwtaClzsU3QYOWGfpZaTgzUC+ii4DE9S25gw7TPUOfz38X9dPZOCPk/ifVIh1eKFSsrS75&#10;PCe9EV1GRCJPxA45cmFLZ/LF2mYDAQQQQAABBBBYBQWSzbtmQ0JbU+nRo4c888wzsWGa8X178skn&#10;xeaPa8liwy7/97//1Wvyoosuqrfvrrvuqhcs+uyzz8QWlGipYkNQN9poo3rNnX322X4A8t133613&#10;7O23345lutU7mMaOjI3Xk7k11bJ+Vq5Uaf2/9V/lC1ydiFmDbZLVogNr0ugNVVZGgablUK6Md7oq&#10;9/neG+doMnR/nZD/+kzxs8BOyWjf7hoNjPykwbTpmlVjfx7prgGHmVFxxmpA7tXK8uj/JSNbNEm8&#10;U6TnbKiBgqlWR7/fXFRQXHKAE4kO0xUiP4idN27cwuiAy45yOrV/XvetoX8I6FXQxR2hfSnKLx52&#10;kOtpO46sp1GMSEHx8Bd1sv+xtkpl7PzFG4VFJbfqt7S++jcj/3q2Oysr9w2do+yHspFDDg/qW6BL&#10;03lt1cfuGvgbqvd34sJap2jOTYO/C+okvs4aE/5Eh2IekeE4eyceC977ASSRDeKuX1hYPPxjvY4u&#10;BKnTronM1KDjJ3r89PKR3itLy17rOCi8YZbjlmr7Gy5p0zlK7/Ow4JrBq7adoW6anexN1Xt7Otif&#10;1usb4drKN+SXtOqmqGRDjNXyPA0c6vMW31//QXKN3v8Q3RfSvmXp85+rr5MjXvTkSmfO01LacHBR&#10;V+K8VANch3iOp5mNi56pZjo+rc9zSln1jOPEVlddXDTQ9kunopJDFOAxc9Dss37ap0mVowZPDOrY&#10;a15xeM+QhC7RgNxG2u6iz6W4V6np5fH1bNuyyPRDO99MNSD4bOLx4L1+1vfTT/dA/Yo9J1c/u/pZ&#10;PyQSiQ71hzEHlS3z7uLwka7OH6e7eurXWgVZXYbrZ/3SoIre3/n6PE/UHvTUP15toX3bRv8udpkt&#10;GBLU8V91WGzhmu7j+v/DdYJ70XvP132TvOKSN8tH6rJEFAQQQAABBBBAAIFmCcRnZgUNWYZYqtLU&#10;zKhU7aW7f5999pGhQ4f6X4l9GDhwoGy99db1gl3ptp1Y78ILL/SHo8bvP/DAA6VA5yJLLDZ3nc0d&#10;lzg/XP/+/SXZfHeJ56f7/s0335SePXvWC5xtu+229Zo455xzpEuXLvUy8epVbGBHTrfVJPLFQxIN&#10;aRZbxBP7heePLE/a629+Uz/8WHrvuXMDZzd8yNN57nT0j59lRzZbw1YcRWDlE9AMpPYXXdm9c9FV&#10;ay0esrny3UML9rjggnCnFmyuVTRVOGjY9QWDhp0Z35nOA4cdppmMNuySggACCCCAAAIIIIBAmxLQ&#10;INQI/Uqr7LWXTXmsf3+N+8rKyvJ0pcyk5+uKm94dd9zh3XnnnfW+brnlFk//EF2nLV2N09PpT2Jt&#10;/T1smPelXuv3c86J7bON0tLSOudZf3TeN43H6BJqceWII3Qmlbi+xm/36dOn3rGddtop7mzP+61f&#10;P8+G3cwcqzkVSYrO9ebpYgP12rntttu8559/PunXaaedVq++9auysjLJFTxvwXff+QbfrtajzvHD&#10;DrN16eo+C52TLVbnrLPOqnc8sb71Xeey88/RjEQdPBKqd07887CKX+g17ZnEl9oZZd5PO+3n9euU&#10;5/2rQ6F3TcdCb0zHLt6N+jViPRu01LRizzOi/bJSqz4Jj3dpjVrSCmUlESCTbSV5UC3eTc1ymvfG&#10;4mF4Ld74ytfg0oarrnx3pD3WBQP0J4tO07mkaCbYavpzZKsle9hCAAEEEEAAAQQQQGDVEzjuuOPk&#10;tdcWzWwT3L0tOPDOO+/I/vvvH+yKvW6yySZiX8mKDbNMNqQyWd2m7rPJ/DfddFOZPHnRlMXx7dgw&#10;zeYWy5azedASy7nnnpu4a6nvL7nkEhk3btxS66VbQYOb8sgjj4gtdJCq/Pvf/5bMzMxUh9PeH+pS&#10;INnzF8rWkUz5xamVKh220zuaKZk6hGnyLz9Izbx5ktW+fdrt6cR5Ov5Jx8NEIhKdPUu8rGzxFlT7&#10;k/F4C2t0jA1DUNPHXDlq6tOmIIAAAggggAACCCCAAAIIILDqCJx88slJV6+0+b6qqmw2rtZXPv30&#10;U3+IZkv3zFbr1Iy1FmvW5mtLFrBrzgXGjx+f8nSbt23vvVPO/pPyvFQH2h1xoByZ01UDbCJzdXKg&#10;eRKVjrr6wea5neSmgw5NdVq9/ZWPPyN3H3yUv7/6g4+l5u1JUvvDFFnw2ttiQ0fFDdU7hx0rvwBB&#10;tpX/GXIHCCCAAAIIIIAAAggggAACjRDIzs6Wgw8+uN4Zv/76q1x88cWNmtfL5tdaHnNsWZ8t006H&#10;tdbrd3N2WKaYDpNtThP1zh0zZky9fc3ZceSRRyZdBMHaNJNkC1k09Xr5g4vEycqUC2vzpJtmoU3R&#10;jLZaHSK0Tm2mVL/3kXz90KMNN60BtB8HDpaiIYNlh9ffl+pPv5Q/9+knC7/9SdzOnSRz0w11jKrO&#10;zxYiyNYw5Mp5lCDbyvnc6DUCCCCAAAIIIIAAAggggEAzBHR+NcnPz6/Xgg11POWUU6SioqLescQd&#10;tiLpf//7Xx0VqJlJy6FY1tYDDzzQokElGyqaWNZZZx3ZeOON/cCWXbOhr65duyaeLldddZXY8NuW&#10;LLZyqM61VqfJ8847b5lk93W+4SrJ22wjOaSmvXRzQvJlxkJZmOHKPgWrywtnnCvvjX9AqhMyHqNz&#10;5sqsL7+Rl/vuLrfedbdcHeoonfv2kV+22lsqqqskulp3KTv5YvHmzNN70DQ5SpsUYE62NvlYuSkE&#10;EEAAAQQQQAABBBBAAIGGBDp06CCWxdWvX796mWs2B9jEiRPlyiuvlMMPP1y6desmlklmwTQbTmqr&#10;ar7++utiGVtTpkxp6DItfszmk5s0aZJ/7eY2rosaSFlZWb1mbGhqXl5evf3Jdvz888+y3nrr+atm&#10;xh9//PHH5Z///Gf8rmZtWzDv1FNPlbvvvttvRxc7kFGjRjWrzVQnd/znsTLv4X/LBr3WkDm//Syf&#10;Zy2UF525clBFreztqkvRCJl05Q1S23sDyV5jdYn+PV3yvv9VysqnS4+NNpQrTjnOn3utbOIbUp2R&#10;ITk79ZWqV9+UWp3TLWfn7Wz+7FSXZv9KLkAm20r+AOk+AggggAACCCCAAAIIIIBA0wSOPfZYGTJk&#10;SL0MKWvNFjSwIJstONClSxfp3LmzH3jq0aOHbLbZZnLhhRemDLC1xCT8Dd3R6NGjZZdddmmoSlrH&#10;bA66xKIrmaYdYLNzLevNgpCJZcCAAfWCl4l1Gvve5nuz52DDc5955pkWHzob358eLz0qTmSh9Mnr&#10;KvtV5cgWkSx5IatavsqJiKPzqXXLzZFev/0teR98Jvk/TZPMnGzp0XNNyZo7XxZM+kJm3ftvWVg+&#10;S7I0CNdp711k7uP/kbzRwxbNxxZ/IbbblABBtjb1OLkZBBBAAAEEEEAAAQQQQACBxggMHjxYLGhl&#10;mWoNFVsgIJ2y/fbby3vvvdeiQzqTXfett97yA1zJjqWz76OPPpLff/+9XtXS0tJ6+5a2I9lqogsW&#10;LJD//e9/Szu10cd/+OEH+fHHH1t0sYNUneg15SPJ7bOpdM/Ikh2rM+XE6lyZW1UtE6pnyK/TZ8j8&#10;Kb9L7i+axfZ7heTNrpF2v88U+epnmfH5t7KgexfJP/pAaX/8oTL7xtsk98RjJG+3HZmLLRV2G9nP&#10;cNE28iATb6Pd+eHVc7KcHRL3836VElhN7/aLJHecVzBo2KJlbpIcZFfrFfDEra4YNfi51ttDeoYA&#10;AggggAACCKycAhdccIHstttu/tDRr776qtE3YZlVNm+ZDV884IADGn1+U0/48MMPZe211/az7hrb&#10;Rv/+/esN8ezVq5esueaajW1KDj30ULHhm4mrih511FEyY8aMFg04WlahfS2v0u3lx2XOIxPEGVIq&#10;06dOkX1qsyW72pPKTF3wIidTFwnNkIU6hHju/JDMitRIqEOOZBfkyepDiuS3Cc9Ip6eelbxD95ee&#10;9920vLrMdVagAEG2FYi/LC+t/1/fQnNY+X/xskRu5W3rAjg2n2adZYI88eY54mZqfjWfjVb+/JJ1&#10;zxFP/zQmBNmS4bAPAQQQQAABBBBopsAWW2whX375pTzxxBNyww03yOTJk/3511I1m6FzbdkwyZ13&#10;3lkuvfRS6du3b6qqKffbSqGJQy0bM9S0sLBQbF41G/bqef5vAP612rdvn/KaduDPP//052KLv7ad&#10;f++99yYdOttgY4sPnnvuuf6iDIl1gznbEvcH7y04F98P25+TkxMcbvSrBTxt/rb4xSjibRrdoJ7Q&#10;UbPQ2h91iHS+/V758NZ7xKmaLzJzlizUIaILIgvEa+9KB69GuuTnScFuO8ic2bPk72Gl0rVjRyn4&#10;1zXS7tB9m3JZzlkJBZhtbyV8aHQZAQQQQAABBBBAAAEEEECgroAGUkbonivr7m36O8vK+vrrr/0v&#10;C0rZggcW/LGA0AYbbCC9e/dOO6NqekmJTNdVPAvOOUdWv+22pneqiWdOO+kkmfXww9Jj7FgpPP/8&#10;JrbSvNOqv/9eftBsv8zVeshGf/zZvMZa4OwvNRhnAZHN4oKT6TZb/f4n8vsDj8vvk97X4aJ/SMfc&#10;XKnV4bEh/Xy4uRmSt/NO0rH/cdJut53SbbKhei9o4PCghipwrPUIkMnWep4FPUEAAQQQQAABBBBA&#10;AAEEEGglApZhtc022/hfraRLdKOVCGRvt5Wsa1/an9ryCvF0gQMJ6ZihDu0l1LVQ95LP1Eoe1XLv&#10;BkG25U7OBRFAAAEEEEAAAQQQQAABBBBAoC0IZBTki9gXBQEVYHVRPgYIIIAAAggggAACCCCAAAII&#10;IIAAAgg0U4AgWzMBOR0BBBBAAAEEEEAAAQQQQAABBBBAAAGCbHwGEEAAAQQQQAABBBBAAAEEEEAA&#10;AQQQaKYAQbZmAnI6AggggAACCCCAAAIIIIAAAggggAACBNn4DCCAAAIIIIAAAggggAACCCCAAAII&#10;INBMAVYXbSYgp6/aArkXhdfM9ELZEop4s0eHf0zU6HjetYULM2s6ZkdCoVljB/8Uf7zTwPD6EtF1&#10;nrV4mZGKOaXhmcHx9ueGe4QyQh3tfU1kQc2CW0f8Ghxb2muni4btN/umoS+nqpd7QbhXltRmzxp7&#10;TZ3+WP2gTwu9SFXV2PC0ZG3kFF21Vk40aytxXa+6asHHVbeN+C1ZPfYhgAACCCCAAAIIIIAAAggg&#10;sCoJkMm2Kj1t7rXFBbJD0icjSx7OcEPf5w8cdkidCxQXt8/MrX27XUbok1CWt5ce8wNqQZ0Mx9kj&#10;I9N7N5Th/cuJyrrBfnvNyHF6Z2TKvRlZ3rPtsrO2jT/W0Hb7gSWbZ4SccXJMOCtVvdwsd/9QVvbk&#10;zoNKBiXWyXDdPfW643MynC0Tj+WefVXP/KKSx9tJzlDX0RCbdTM3Z0R+ccnD7S+6sntifd4jgAAC&#10;CCCAAAIIIIDAIgEnM1NCHTuKk5Xyn+nLlkqv63booP+CX4F5No4jjhq4OTnL9l7TbN08HDOhINCC&#10;AnV+6W/BdmkKgVVGoKCo5B692TX1yysvHbJvcOMaxLpYf45sogGpI8pGDukW7I9/zR9U8oOeNr5i&#10;1NAR8fttu2Bg+E4JueuWjxyyT+KxVO81CHad/p/63GjUu7By9ND7G6g3Ufu2X9TzzqgsHfpgfL2C&#10;QSX3lY8acmr8PhlwWV5+hw6vOxJ9vnzU0CHxx/KLht+o19y13Jm1l4wcOS/+GNsIIIAAAggggAAC&#10;CCwvAc/z7N/UVy6v6zXmOtHqavFqasTVYJuzAoJM0aoq8Wprxc3OXmGBPi8aFW/uXLE/1/sBv8YA&#10;LoO6kdmz/VZDnTotg9ZbtMkXHMc5qEVbpLFlJkAm2zKjpeFVSUCDT7dqotreeReH9/Tve8CATNdx&#10;tpCI94a+7ygDwu2Wuccxo3IdT/Q6zvP6c6tfQ9fToNgMz5N7Q457a6eBw/dvqK4d69y+/UWO43Ur&#10;XzizXjCw4q/INRqwWzff63TB0trhOAIIIIAAAggggAACq6KABbf8TLYVEGAzbzc3d8Vm0mkfHAuu&#10;aUCrNQTYzMSCaytBgM26SlmJBAiyrUQPi662XoGy0vB/RKLvuSHXDzQVdOx1qudFnhbPm6M/TnJy&#10;2knSTLaWvKOCteacFPGcZ6NO9HH9Mbpn50GD/9FQ+xVTvzzfi3ivZLoyvlPR4G0aquu4zl4aZPtY&#10;xo6trlfv4fBsT+RT/euKDYmlIIAAAggggAACCCCAAAIIILBKChBkWyUfOze9LARqHe9Wzeg6uGBQ&#10;eEfPkZ0qRoWf0+CTn4Oc5UqPZXHNOm1GZbtZowe/Wjly6ETdP9mVUH99TVG0hxMmRMpn5p6sQblv&#10;M7zMxzpdOHyDFJVFA2xdPc+tTHVcojJLM+O6pjzOAQQQQAABBBBAAAEEWqHAwoUL5eeff5Y//vhD&#10;/z6u/3pPUiKRSL29UR36mKzY/mTHrO3gWPyrtZF4LLEfQf3E6yXrV1An8VhwjeB48JpYz/YH10t8&#10;DY4l9m/mzJnyww8/yJw5ml8QV6xeYt2gzbhq/maqfiTWs/dBG4mv8XXjjyX2wer99FO9NeAkVR/i&#10;20p1jfg6wX3H7wu2489nu20KEGRrm8+Vu1peAjosVH+8+j9hZ48MP+qJ85XmQd8RkeiL1gUdlrko&#10;MOU4ecuyS34mmuOuo/Op3aVf4/Ra5dqPY5c6TPXBS+bVOHOP147OCWVGn0i1gIHnOWWOE+2c8h4c&#10;r5MjXmx11JT1OIAAAggggAACCCCAQCsRuO+++2SDDTaQddddV9ZYYw3ZZptt5KmnnqoTJLv77rul&#10;V69e8tZbb9Xpde/eveXmm2+us8/eHH744X6biQGbV155RXr27Fnv68EHH5Rnn3223v6dd95ZPv74&#10;Y7/9gw8+WNZcc02p1TnVgjJ69Gi/X998802wK/ZaWVnp38+YMWNi+4JrWEAsKOXl5bL22mtLUVFR&#10;sMu/xlprrVWvP2ZkwaP1119f7rzzTr++BdWOPfZYv+6GG27o9+f888+PBavOPvtsf9/ff/8da3+L&#10;LbaQTTbZJPbeNi655BK/jfh6FpSye37hhRfq1LU3m266ab3+ma0FTINi/Yz33n77TiyAfQAAQABJ&#10;REFU7eXxx3XAj5bvv//ev49TTz01qO4HWa3+jTfeGNtnG9aH+Hbsc3LmmWf6deL3x2+feOKJcsUV&#10;V9Q5Lzg+bx5TWNcBboNvVuDSIm1Qk1ta5QTa53YpcMULvlN60VrvVtd1zpldKk8YRsSVaRp8imaI&#10;17GlcPIGDTtmVrn3rIwPLwja1Ey0E8ur5h0tt19fYfs6n3fVWqHc7G8KOoT6lYvcFdRb8rokvj7v&#10;X//6y73o6uMyM7JeysrIeVTX/PljSb1FW54XfU0DiKf7q5ZOCNfUOd4v3Ekz+LaMenJTnf28QQAB&#10;BBBAAAEEEECglQo89NBDcsYZZ4gFRCz4Mlsnwb/nnnv87UMPPVTn5l/07+VrrrlGZsyYIYMGDZL3&#10;339fQqGQf0fTp0+X+fPn17s7a6esrKzefgsA/fXXX1JSUiKrr7567Pi2224rX375pX/s+uuvl9VW&#10;W80/dt1114kF2iwQlqzNESNGiAXTTj/9dHn33Xd15In+eX9xsWCYXWvgwIF+QGrfffeVGl10wfZZ&#10;8Coo55xzjr/PgnFDhw6VTjZfmt73sGHDYhlopaWlMnnyZB0EM8G/hgXCqnQRBStbbrmlTJ061Q+6&#10;9e3bVyyQeOmll8rXX38tr7/+uszVRQ4sQ9Du8ccff5RMXfShoqKiTjDM+jp27Fg/uHfyySfLyy+/&#10;HHTP71t84Cw4YL4ZukqqPZugWDvBs7F9dq//+Mc//Gdsxyx4evzxx0sHXU10v/3285/nxIk2AGhR&#10;OfDAA/3ndtVVV/n3EOy3oGRhYaHY87Biz+KCCy4QCyoG1//oo4/kjjvuEAvIWrHA3DPPPOP34d57&#10;742ZWz+yVtTqsn7P+M/yECDItjyUuUabFchwsnpGo07sz0Gzfv/yvvyem/0uEl6U3Tbt61kFa24+&#10;VzxpkSVrOgws6R1y5BQZP3RCDPXccAcd/JkTBNhsf+WtI34tKC550XO8E/Rt/SCbpqbFzteNOTdd&#10;812nQeETMhz3OU1YnxV/zLYrq7Juym9Xc1jBGqErNGg3LP54fnfnSk2s/7WiInts/H62EUAAAQQQ&#10;QAABBBBorQIWSFpvvfX8wJr1ccGCBbLddtv5wSUL4Fh5+umn5ddff5UHHnhATjnlFD8Y1qdPH/9Y&#10;U/9jATbLhsrLy/OvZ+1YkM2KZcFttNFG/rZlsVmmXLWuSppYHnnkET8gZK8WJLQ+rr322onVpGPH&#10;jmJZcN999129YxYgtOy2hx9+2A/U3XrrrX72lQXZTjvtNL/+k08+6Wd9XX755XLUUUfVacMy+2zI&#10;5UsvveQHreygZalZu0OGDPEDk7bPgn+//fabX+fVV1+1XXXKyJEj/XscP3689O/f3w8cdu6cegBN&#10;cLIF7CyYZYGrXXfdVXKSLChh2XcWhLRiAdX27dv7Xm+88YY89thj8s477/jHZs2aJZ9//rkfRLXP&#10;wBNPPOFn6PkH9T/2rCwAaMWuZ0E2CyK++KI/eMlv14JswbWs3n/+8x978Z+1BTYtOzB4tv4B/tNm&#10;BZaks7TZW+TGEFg2Ah2Ki7vpggAH6Sqia+cVD1/Hv4rOc1YxZuii77YSdgt7bXao7vei4u4Qq7O4&#10;O5qRdpSe21GHdW7S8aKrF/00XXys00Ul2+n+tTV7rKBw4LBTgq8sxxmv39jfW1xNOl8cXrsgxx2u&#10;sx3Mix/qmXv2VT018PWnZqXtmj+w5Hw55/L82DkDS3bT7TU6DxpufYuV2aPCkzQod6rnOEvyrIOj&#10;t19RsaCqRut7mxcUDxtn53YuCh9eUDTsXkeHqS5YMPdwufeyOUF1XhFAAAEEEEAAAQQQaM0CllG1&#10;zz77+JlFlsFmwS8b0mdDQ3//Xf9mriUcDotlOP3zn//0A3I2BNCCLM0p5557rhx22GFy0UUX1Wvm&#10;oIMO8jPPbDjlLbfcIv369fMDPIkVLVvsyCOPlBNOOMHPsrKMtWTFss8ssLTTTjvVyR6zunYvFvyx&#10;IJzdo91rfGbeV199JSeddJJvNHz48DqZchY4e/vtt/1L7rLLLnUuHQSavv3229h+87XAlmWJBRmC&#10;wUELdp533nl+ENMCZVdeeWVwqMHXadOmiWUc2pdlFaZTbDiwZaJZMNAChEFg0gKo5mQZd/Zlwb74&#10;MmXKFP+52DBVC5BaNtpNN6U3iMf6Z887GGIb3y7bbVOATLa2+Vy5q+UgMHdmh5rOed6bUYnoX18W&#10;Lsm7jl077EXccJnUen4wK7GO6znTda6GY626G5UlEyzo+6i7cK7nhIZLras/xh0dherP+xZ13Mg5&#10;s2rl++AS1TULI9mZmf+29/NqOsaGcer8ajXewugE/SfAooy3qpwl/xrworP052mJLqG9ZN/iBitG&#10;Dn22w8DBU4L241+rbhvxmyaGH519wdXrtc/K2NKOzY94JQvGDP4lvh7bCCCAAAIIIIAAAgi0dgHL&#10;lnrzzTf9YYoWCLHAlmWPFRcX+4E0CyJZoKldu3Zy9NFH+9lWlrVlARfLgGtqsWCTZTQF2XLx7Rx3&#10;3HHSo0cPseyu3Nxcf/hh/DBQq/vaa6/5QzBtCKv1y4JWljVlwxq7dOkS35yfyWbXs8BRfFDPgms2&#10;H50ND7UAop1rw0lt2KzNU2ZDVC14Zpli//73v+v11QKNO+ywg3+tDz/8UHbbbbfYdW0YrhUbTmnF&#10;6lqw7r333hMbDmuBNMuws2JDOG2OMls0we7FhnvefvvtMmrUqKUOq7QstQ8++MBvJ53MN6toz9eC&#10;aXadYGipDUe1oZ0WXLVsPfO04bCW5WbBSSuWyWbzy9k8ezZs2IKOwf35FRr4jwVszSBZpl0Dp3Fo&#10;JRYgyLYSPzy6voIFxod1FgR5q4FeeJWl4ZTHK0YPWfTnnyQNzB09/Osku+vtWhz4+i3xwNyx183Q&#10;ffZVr1SOCX9Wb2fcjqVdu3rsNT9p0nr95Xji2mATAQQQQAABBBBAAIHWLGDZYBY4ufDCC8XmJsvP&#10;z/eDPdZnC4pcdtllfuBl991392/DJtK/7bbb/Hm4LEBlxbK1bEhpUGwRBQuKBYGbYL8FboK5uGz+&#10;rj///DM4JN27d49tW8Br44039udis6wrm+PLFhKIL5YJZ8GvHXfc0d9t/bI51a6++mp/XrD4unYf&#10;Ni+ZtROfnXXDDTf4K4EOGDDAD6BZvy0z7OKLL/bnLbPhlzbfm2VrBQsPWFDQgpFB2XPPPX0fy76z&#10;4bRbbbWVP4TSMtFsyGW3bt2Cqv7ruHHj/GGxkyZNigXZ7F5sAQmb282K3asFGP/1r3/592P7LIgX&#10;v4iEXceKDe+1IKndoxV7PeSQQ2LOts8CXPZ87HwbAmpzxAWLH9hxK0Hw0ewt+GgBUJtTzoJ+wXOy&#10;Odnsc2LF2hs8eLDYENpkgVK/Utx/LMgZ9NF223BjCxBSEEAAAQQQQAABBBBAAAEEEEAAgVYroMGM&#10;EfqVdtEVOj0NclmUxv/S4aKeZil5GmTxCgoKPA3M1GlL5/XyNPvL0+CLp0MNPc1wqvOlwyE9DTrV&#10;2Wd1rC2dv6vefjt2xBFHeJot5rerc6fFrqdBLL++Dm/09t57b0+z1Dwd4uhpMNDTuc1i9WxDM7D8&#10;862uFR0K69fTBRH89/YfDWD57enQSk/nB/N0iGjsmG3oHGv+cQ3AeZoZVq+vXbt29TQI5WmmnacL&#10;Ffjnajad3zcNLPp+Gkj0NBvP06w4/7hmxfntBO81MOZf267/6aef+sfMOr5o8NC/FzvH3BKNNcDp&#10;t5G4395rRl6sKXuu8XU0+9DToGHseLBhz1MDbMFb/1UDaf65Opec3wcN7MWOa/DRP2afhaDosFy/&#10;z8F7e9UhvHWuH/RFA7Xx1dLdfr7V/p+OjtUTcOrtYQcCCCCAAAIIIIAAAggggAACK5mARixGaJev&#10;bEy3bWigLRxgmWaWIWbZSTZ00r5saGH8cE3LiLL6NpTTMqkSi03Gb3UsIyqx2HDBZOdYlpudZ8fi&#10;r1dbW+sPUbVr2eIH1qb1zbLkbIXM+BJf19pTB39+NbtmMCzS6lsml13D5l7Lzs6ul4llQzdTFXOw&#10;obNWx6ysz0GxjDEbcmrz2mkwLtjt35N52DWDYq7WX+unvSbei92f3a/tT9Yf63eyxSCsfetf8Lzi&#10;zw36HvQheA2czNj6E1/sfPMO+mp1gmLH7HkEw16tjj2/+HuxPtr+xJJol3g8xfsX9B4OSnGM3a1M&#10;gCBbK3sgdAcBBBBAAAEEEEAAAQQQQKDxAk0JsjX+KpyBwHIXIMi23MmbfsG64dqmt8OZCCCAAAII&#10;IIAAAggggAACCLQ5AcvGWlVLsqy81myxKj+r1vxcVqW+sfDBqvS0uVcEEEAAAQQQQAABBBBAAAE5&#10;+OCD/Qn7dd6vmMaTTz4pf//9t5x33nn+Ppu0/o477vBX4dT5zmT77beXCy64wB+CaUNMbeL+YGVL&#10;G5ap83SJLRpg5dZbb/UXAohfVXJ3XUThzDPP9BcXsOGJwdBGC2RdccUVssUWW4jOjSb/+9//xBYQ&#10;CIqt8GmLA+g8cMEufxVUnVdNbAGCxKJzw4nO31ZnqKjO/eZP5h/UteGdtvhDEESzV3u/2Wab+VVK&#10;S0vl/fffF/Ox1UZtkYjgWrYgQrAaZ9CenVtSUuIvlvDFF1/4Q1btGjZ81AJfturoAQccUGdBBBuu&#10;ed1114nO0ea7vf7663WGsNp17Njhhx8u//3vf/2FJ2y4pRU7d999940t6PDss8/6z9MWKbD+2rHT&#10;Tz/dN/7xxx+lqKgoNpzT7tVWiL3mmmuC7vuvtmCDzmNXx82eua0+Gr9Aha2saqulWrGVW23hiKDY&#10;vT788MOxNuxzYnY6J19QhVcEEEAAAQQQQAABBBBAAAEEEECgdQvYcFH9SqtsvfXWngZeYnV1Di1P&#10;A2SeBrf8fbZowEknneTp/GWxOrqKpqerSvrvv/nmG++uu+6KHZszZ46nK1L6CwjYTmvb6iQrGjDz&#10;dA6v2CGd48uz/lgfJk6c6GkwztPATuy4XWfy5Mmx93buySef7G266aaxRQZiB3VDg1J1FgGIP2bb&#10;GgjyNt98c++XX36JHdLAVOx+dJVRzxYY0GCUf1znSfOOP/54T1f69N9fcsklngYE6/TJ7l3nfIu1&#10;Z+eEw+HYe9uwxQhsf7Kiq3p6GtiLHdK57zwNZsX6pAFQf+GHWAXd0NVOPVuIwBaC0ICnf1/BcVuc&#10;wRZxsPLZZ595GrgMDvmvd955p/fJJ5/E9tnCD88//7ynq43G9tmGLTShgb46beu8cLE6Og9cbDvZ&#10;hgYtPV2Z1O9nsuNp7mPhg9b9radO7xguWoeDNwgggAACCCCAAAIIIIAAAm1dQAMn8scff8iXX37p&#10;36plqI0aNcrPkLIdGhjx38dPeK+rUMqbb74pf/31l39O/NBEm/T+0UcflWHDhvnHLEtNV/IUXYk0&#10;Vt8/kOQ/NmG/tWUZVvY6btw40QCRaJAuSW0RDV75WWOWSaeBoqR1LCMv1bXHjx8vN998s58lFpys&#10;wSQ/E0+DPvL222/LKaecEsu0swUA7N5OO+0038cWL7DMrP333180uBg0UefVJv2P9wkOWp/sS4Nj&#10;wS7/9R//+Id/jVmzZvnvLdNQV/mMZdrZTutbfAkWWTjyyCNlzJgxdRYv0NVU/X3WVyuJ59rzj++7&#10;rtAqlhn43HPPxV/CXwDDnvkuu+xSZ3/wxtoN7skWP4gvllF3yCGHiGUFWh8pq4YAw0VXjefMXSKA&#10;AAIIIIAAAggggAACCCwWsODL/fff7w8b1awtfyihZlPFfCxgEj+UNDhgdRIDRMExC0aVlZX5wSVb&#10;ffOxxx7zh0vakFEbDhoMD7UAlA0btSGjFoiyYI8FYoKhpbYypQ2d1Gwz0eyxoPnYqw1j1Yw60Ww2&#10;f5jlxx9/XCfAZCtwWiDN2rMVMDXzLHaubdhQRwsoJSvmsvPOO8f6Gl9nxowZ/uqmts+Gx9rQSqub&#10;KtAXf26wrVl5/qYNf7UhrEGxe37ttdf8fbfddpvst99+/iquwXGzKi4u9ofnWmDL6tvQ1k6dOvmG&#10;Zp9YNtlkk9jqoMOHD5fVVlvNvy8bxmorydqQXivfffedXHvttWJDgp966il/WKoFMINiATkzPOus&#10;s0Qz4ILd/quthnr77bf7QTzN9pPevXvHjh922GHywgsv+Ku5mqs992T9jJ3ARpsQqP9JbBO3xU0g&#10;gAACCCCAAAIIIIAAAgggkFqgffv2cuyxx4oOzxQLVMVnO3Xr1k1+//13PxgT34LVs2OWKZZYLHNp&#10;3XXX9QNQFlSxbDgL9CQWC7RYsMmCYRZks/nDbJ6v+GLHdBikny1mAbmg6DBIv65lbll/e/bs6QeJ&#10;4q9jAajLLrtMbH6yZEWHWfpznJ1wwgn1Dtt1X3rpJb9fFkgLig7f9O8lmBPN9q+++up+oOq4446T&#10;+P3BOclehwwZkjLQZAGzbbbZxg8AWuBLh5/GmrAsvxtvvLHO/GfBQQuG2j0HQcpg/6effur3y869&#10;+uqrY9loI0eOlL322iuo5gf2zMIyGS2YZwHP+CCbVbR54SyoaIHTIFhq++2+bS66xGLP3/yC7Mg9&#10;9tjDb9OyFCkIIIAAAggggAACCCCAAAIIIIBAqxbQoFPac7LpMD6tvqhMmjTJ39BMJk8zzvztKVOm&#10;eJpN5f3888/+e5tvTCf39+6++27/vc23ZvN+2X770mGn/pxu3377rX/c5mSzOczsmM3XZl+2baVP&#10;nz6ezTkWFJvrTTPP/Le6yIHfVnDM5htbf/31vaBdm+Mrfl4zDS55GsCJzZ9m59mcbDrhfuy6dm2b&#10;9y2+2HxnL7/8cuy8jz76yDvmmGM8zbbybL4y63/Q399++83bcccdY3O42RxjOmQ21tzo0aM9DbjV&#10;uYbd3+DBg2N1bMPmZLM51AIPe7X+W9GsL//V/hPMlVZRUeHpwhP+/gkTJtSZAy5WWTc0IOfp0FVP&#10;h+f6u3XIqTdgwAB/fjvbYXOy6cIJ/rHgP7pghb+pwdLYMw+OvfLKK54OG/XfJs65tvfee3saiAyq&#10;ejqcuM4ztnsyQx1uW+cZ2wnrrLNOzDvWQHobzMnWqr/z1O0cmWx1PXiHAAIIIIAAAggggAACCCDQ&#10;xgUseywotqqkFRvi2bdvX39bAyL+0EDLGLNhkpbhZVlvNozRis1hposRiK3kqXESf2ipzVtm2V1W&#10;bBilDUeNzwazTC2bs82GScbvt7neLMPLhhPa0ERrOyiWcTVo0CB/mKRl1lkGXPyQQ8uksiwpyzSz&#10;ud2sHHTQQX42VnzGlc1fZn0Nis27ZhldGuDzs7dshUwbNmv90gCVn0VnmXjWbpcuXeSJJ57ws+bs&#10;fFtxM36uOl0owZ93Lr5f1k5gGVyzX79+MnTo0OCt/2pzndl8aBq8iu23oaRW7N6CDD17HsFKrrGK&#10;izc23HBDf/41M7Qhn9Y3mz9OA4N+DfNMzHKz1UinTp3qz8E2YsSIOk1aX2yOPnPs379/nWMagPOH&#10;+gY7TzzxxDqu9lkwD5ujL/GaNgRYA37+SrHB+by2PQGn7d0Sd4QAAggggAACCCCAAAIIILCqCWiA&#10;w6IlV65q9839tnmBFzRgelCbv8s2coOsLtpGHiS3gQACCCCAAAIIIIAAAggggAACCCCw4gQIsq04&#10;e66MAAIIIIAAAggggAACCCCAAAIIINBGBAiytZEHyW0ggAACCCCAAAIIIIAAAggggAACCKw4AYJs&#10;K86eKyOAAAIIIIAAAggggAACCCCAAAIItBEBgmxt5EFyGwgggAACCCCAAAIIIIAAAggggAACK06A&#10;INuKs+fKCCCAAAIIIIAAAggggAACCCCAAAJtRIAgWxt5kNwGAggggAACCCCAAAIIIIAAAggggMCK&#10;EyDItuLsuTICCCCAAAIIIIAAAggggAACCCCAQBsRIMjWRh4kt4EAAggggAACCCCAAAIIIIAAAggg&#10;sOIECLKtOHuujAACCCCAAAIIIIAAAggggAACCCDQRgQIsrWRB8ltIIAAAggggAACCCCAAAIIIIAA&#10;AgisOAGCbCvOnisjgAACCCCAAAIIIIAAAggggAACCLQRAYJsbeRBchsIIIAAAggggAACCCCAAAII&#10;IIAAAitOIGPFXZorI4AAAggggAACCCCAAAIIINBiAi9rS7NbrDUaQqB1CPzUOrpBLx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T+n707&#10;gc+jqBs4PjP75GzS5HkebmgBQZD7KMolUkAUPMqhFRSUu5ylTZ5QziSbhHKZo1ABqaKA4kEBXxER&#10;FaWigNwgiNxHW27yJL1zPTvvfzbZ9EmatCktvfLbz/t0d2dmZ2e+G/18/L9z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MDaEkikan9SfO7FybX1ft6LAAIIIIAAAggggAACCCCAAAIIbGgC&#10;sQ2tQ/RnxQJa6e/HYnl1UrJ5xaWVKk1dunXG5uT1L6utCnJU55LmZ3I+ULP8rv757j5eXnOm1ubk&#10;wKorWxsr7xmoDGkIIIAAAggggAACCCCAAAIIIIDA+i5AkG19/4JroP1a5X4x1+ivKaW/F77O2nut&#10;si/LfY7Sedsk99GHqDG1r1mlb0/PzkxXM/2OsNz48Z4E2KZrrXI8ba+RNIJsa+B78QoEEEAAAQQQ&#10;QAABBBBAAAEEEFjzAmbNv5I3rm8CLQ3Vt2e6gkujdltrf5luqK5IN1ZNam6oOsoGbbtIgC0hwbT6&#10;5Ghzv5LgWlh25syM1vY+dy3P3Bs9zxkBBBBAAAEEEEAAAQQQQAABBBDY0AQIsm1oX/RT6o+bGjpY&#10;1enGqXNkZJsbqSaD2/Qh8a13PSIq21xfdUx7++JNXFAuSlvvzxUVI0ac42+23veDDiCAAAIIIIAA&#10;AggggAACCCCAwGoTIMi22iiHd0VWBy8uFTA7L71WduH0Kz/Kul+vL4tT/ucSduRjeQV6j/W6IzQe&#10;AQQQQAABBBBAAAEEEEAAAQRWqwBrsq1WzuFbmWymUBz1Xgc2e0MFnSjzD5cRbvF0Y/VvozLuPGLS&#10;JZvmxvJPsZngx8qYbY2231XajAwCdd9gmySUTvb39DzzDavU1kqr1qAruL11mv9sdr3hdVlZQakp&#10;/bbRencZhVck01lf0UHbHc1NU99ZpuwEvzBZrMcHVu+jjc7Ryr7Ytji4Y9EN/vvZZeMVtccbq34i&#10;fZH67P6lZTX5UX7ronfuUzNmdLr70pT/JU+ZI61VhTKF9oOuIPjNvCb/jahs9nlkmZ/wjPmOlNvR&#10;Bkr+82hfyFg7c36Tn84u566l79sYY46Vfu+orGpTNvhjusn/S/9y3COAAAIIIIAAAggggAACCCCA&#10;wJoXYCTbmjffIN+orT7WdUzWXmvt1ME9aqwfS1bUXZxI1b2uPe/PsgHCQVHHS1K1YxKp2pl5sYI5&#10;EgS7UhvzDWP0LVrrcVqpMz2jfh8vq+3eZKHnoZIK/1Cp6zEpt2Pz7OAaa/XvJOt843mPu9FlUd3u&#10;LM8elDCJlyUg1pGur5oiQa6bJTBVqUz+6/FUzZHZZUvLaw5JFntvSBBuXEem7fKgK3ORBLB2yi/w&#10;3pA2TojKJlO1lxirG12ALUyzeqIEx250P2nTuDDAJoE9eeYuo80V7TpoSjcGZdJOT4KC/0tU1JwW&#10;1RWdE+U1x8WM96zMxH1R2lkmc23/LEG+H8U87zXpw2695VL+zlLvfcZ430+ngxsymeAmsRrvXEtT&#10;dUdH5TgjgAACCCCAAAIIIIAAAggggMDaEyDItvbs19s3u8BRfMKFJRLc2qikzN9HAlDXS9DnZBm5&#10;9aaMrvr6ggb/YzXL75LRXq/LCK2N+nfUBsGbEkzLk7wclyfPbpqur9xD1m/7nATp/uTSjKd6A1yl&#10;5XXjPOs94NLD0XCye2lLY6VsqKAfcnXErD7M5bmjeFLdjsYot9nCAz0j56yMInvSBvZ2CbTlyYi7&#10;08OC8k+8wt/VM/peK9unppcEJy269ooPZFRca/Ps58+Tsu9Ku25KpurC4KFs8HBFc0PlFtKnnrXp&#10;7PfcvfulG6rCAFrSJFzw61iVUWcurPc/VMoP0gvnXCUj6TqUNTeVTPb3jt6dLPO/rIz+ldR3Q2uD&#10;/5BLlz7J5hD672ITlz6EQcbk5LqdJED5hKQdlH46c6W6xW+bN81/2mr7a/eMUbZP0NClcSCAAAII&#10;IIAAAggggAACCCCAwJoXIMi25s3X/zcatZUuLropR3nXyUiuMyXo9r61wVfSs//z2XSj/0jUQRmd&#10;dYcMbXswuo/ObiqkTAnt3a00sDYMoLl8mQYa7kIqdW4flbcms1B2KX1FAl9vR2lyllmddgt3L4Gz&#10;vCg9J6Zqwumc1v49SnNnq/Xf5N/f24xqjNKNNVPl6UK5f0Dd4C+M0pXsiir9uaf73l7dm76cCxcM&#10;k4Z8XwKNncrYUxKpmvrwV7zllfLuTgkGerGYmdRbhTHXSLuNCYK+7QyCeyTQeEeHDX7uynZl2iVA&#10;p14Wl7dd4LL3eau26r5e2vfePC4QQAABBBBAAAEEEEAAAQQQQGCNC7Am2xonX/svDHRQL6O35n/S&#10;lmhr3043VnXvJvpJK8l6riNok1FfPUegWpXnrm1v4Gxeve8CUb1TQkeeX/dZCaZ9R4JaYRlt1NLg&#10;UziyS8Z9GTuvp8bw1NpQ+X9y4X49hy8BZv1VdyMj616LUqOzBMvcKDwporcvqbhs23n1l78Z5Q14&#10;jtnDw3CfVrNtu53Wt0xmmgTJVLvpCNdsc2vRSb17uTIdgdennS2N1ddLsvuFx7zpl78uF70j4Ioq&#10;/E1yrXeCpI0OC9jsvocp/IMAAggggAACCCCAAAIIIIAAAmtBgCDbWkBf269sqa++bG23Ifv9Mp0y&#10;6L03Et6S6Nkyx/jxXnz0rscbZU6XkV5/bJ7z/FWJrXf7uowG2y6IAk0n+/kyXXOke1YHeuNl6shK&#10;KDm7rUTpEd1BOq3bsrLCS6l3SZSmg9zS6Hqws0z73EiecWvSJdPT/bmDlXPpuSp30yg/Fsu4dr4c&#10;3Q92llFxh0v9E2VzhrfSSzKXJAq9HaXsfjJfNCvAONjTpCOAAAIIIIAAAggggAACCCCAwKctwHTR&#10;T1uY+lddwG0oMHr3h2RDgV9KBO5eGUVX76Z0SnAuDBJLSK470CTrlUmQKxyhJ6Pbetdpy25AycTL&#10;tpMdPbefd+NVrZK+qDvPhoG57HIy0qzE3UvIz2bal8zukzfAjazU9oFLliBfqVunboAiqrSs9mAl&#10;gUAZz9Y7ck9bb8B2Jsr9/WQ30TC4l6yovVXWZfuLxPBaWhoqzw+ntoY7kcr7ogDjQC8kDQEEEEAA&#10;AQQQQAABBBBAAAEE1pgAQbY1Rr32X1RaXruXBGz2zf7J4vzr/N9A3JQeLVM3D3CCnSrzx0hSprz2&#10;7PTZZzTX/S5fgnHfkSDVnlHZ6Ozl5l4k1+nuItbtUCqRKtO7k2d43/1PT5p9YMH1VzZnpYeXUn8f&#10;ty5l/+oCci5T1qm7YhlXCa7JZgZnuY0LFt3gvy8Fnw0rMmpi4eRLNg+vo39k1J7S3mTZhGFeoqx2&#10;F2ngD1yWPNPbd4mujehOCxjJFrlxRgABBBBAAAEEEEAAAQQQQGAtCjBddC3ir8lXJ1K1VTLKqqb/&#10;O5MV5rbmev8UCQotnbLZv5Dc21inDBgLF0uTjTLD1coGKPUpJVmzIJpBmmO1C3695EakSYPC0WZy&#10;7g006Yz2ZXybm0Y6wot5f0mmai7IqI5ZVuVtJK0/T3oyz2284Fpqg/ZLtM77igSxDsled63k7Ivi&#10;8r6ju0fFBZOzeyXv6pD7fG21BL9UuBOqkqDYgkb/lURF3QxJO1OcD09UmD+owJeNFTrnWJW/m4hV&#10;ygvre+uywRTZEOF+aWeyIJb/j9yymguM7nja2rxtZBTexRKvcxtA2MC0LzQ2X4q6QWt2d0m7Q8nI&#10;Pjnv1FNXb9977jkhgAACCCCAAAIIIIAAAggggMBaEJCYAceGLjBYgG1pv60E2oJTBgu0JVJ135ay&#10;X5NAj5SRw6pZgVb3S9Tn9XRD5Z1h2rL/6NJUzYmeNtWStZ3Mu3xCgllXNTdU3h2v8HeVINUPZArk&#10;BeFj1lYuaQ9+lpNnNpdAWIUEqY6XUWGySYA9p6Njye8XTs9rTqTM7d3ptlWeucNq+5G2Zntp03Gu&#10;bokQ/qyloerHrr745NoDTUzfKpfbuXt39IwyuyW9YM6ZasaMcAMCl15c7u+Qo72fy+6lSRkpVhUE&#10;us3T9jKZ9+kFnZlTWq71/+PKRYdY/jqrfbPk/Ytl44Rrwl1VJ0zISYzc6irZynSipOdEz8h5URAE&#10;F8imBjdmpSnnKqu4XS/v2iRK7+n3lemGKucWHu77iV2VhNkkzqZvl960S8b70g5Jt68Ggb1T6r6k&#10;pzgnBBBAAAEEEEAAAQQQQAABBBBYCwIE2dYC+pp85YoDbD2tseoXzQ2ZkwcKtLndPD2dcaOn+hxB&#10;0LWoZ/fLPunRTXyS70Ze9R46prrSDf6LbnfN7MX/XQEdqLd0rLM4CHKSvQ/IRUvOwtdVfX24dlqy&#10;zP+C1WbXQNk3WxurZ8XLauU6WDSvyX8j+5nweqwfi+9l9tee3V5CU22B7vz38nYIdYE/FZg9JXgn&#10;cS/9Qmtj1TPL1NmdoGW9tP1lA4KNJTg2u7UxeK6/WdHEizeO5RYeaHSQDALzkV648B8tM67us4to&#10;b90yjTSR1AfJyLnRMkRwXnvXkn8uuvaKcH233jJyEQYDjT5Q6mtunZO5v2Trri29TG5heu7zL7n1&#10;6bLLco0AAggggAACCCCAAAIIIIAAAmtegCDbmjdfY290waz8nIL3h/rCIGO/1NJU9c+hlqccAggg&#10;gAACCCCAAAIIIIAAAggggEC3QJ/F20HZwAQ6c1cqiGqNTALlQAABBBBAAAEEEEAAAQQQQAABBBBY&#10;aQGCbCtNxgMIIIAAAggggAACCCCAAAIIIIAAAgj0FSDI1teDOwQQQAABBBBAAAEEEEAAAQQQQAAB&#10;BFZagCDbSpOtPw+YAtXVs6vmkBptrOoYUsH+hSZOzFPjx8vGoH2PkWV+om8KdwgggAACCCCAAAII&#10;IIAAAggggMCGKcAaXBvmd+3tVaK85gylzU1ay/6Vyzusvaa5oerC5RXpkye7YpYmvSMksvZtq+w3&#10;O3Tw2YX1/odRmURFbZO8crIE+X6bbqg8Pkof6CxtPE7auEX/PK1tRupeEO4mOl89rmb4i/uX4R4B&#10;BBBAAAEEEEAAAQQQQAABBBBYFwQYybYufIVPsQ3pxuqfKBucudwRbSsbYJP2xjfyJkmA7VcSujtB&#10;az1ymS5YdbRLk8jeuGXy+id02oettR9JILAx/Cm7WaAzzwTWvqqt3tIo7+5ksfkgUVHj93+UewQQ&#10;QAABBBBAAAEEEEAAAQQQQGBdECDIti58hU+5DWGgTdkJAwbaPkGAzTW3pb7y6iCwXx286foCed/j&#10;gQ3KBi/TnZOe7s/t7Fzy595yVv2vtd6f1dJQ/ScZXXd5kLHHKK2LtDLViVTt6b3luEAAAQQQQAAB&#10;BBBAAAEEEEAAAQTWEYHYOtIOmvEpC6Qbqn464hz/3rz8zpzeV3XmWBfg6r1f2YsgmKe8ZZZiC2uR&#10;KaJ3yoX7rfLR2lT1j2RF3SKpaIT8DpffT1e5UipAAAEEEEAAAQQQQAABBBBAAAEEVqMAQbbViLmu&#10;V7XoBv99F6laHw+ZTtop01JlQJtuXh/bT5sRQAABBBBAAAEEEEAAAQQQQGDDFiDItmF/39XXu7F+&#10;LDHGO1cr+31ZaW0L2ZDgP0rb3w72gpKKy7Y1Nvd0CYptnK6vnDBYuaGkl0z295Z6SqXsImszP8p+&#10;RkbnbZZf6J2ilN23ub7qaNlEYbyUPTHQdkZLffUfw7Ky+2kiZ+NzJX1vq+1HyqqdpO3/Ti+29eoG&#10;f2Fvfa6Pe+ujlDETgq7MhUHgLYrlqgtsYNtbGqsmRuWKU/7ncpV3uNQ1WtacO8oqvUimxTa2NlT/&#10;IirDGQEEEEAAAQQQQAABBBBAAAEEhpcAa7INr+8d9lbWNft58bkXJ1ei6zq5j7lTBpJNk6FktrNT&#10;HZx+KviGtTpvoDoSFXUzPJv3utH6Em3tZgOVWV6a7CZakJjoj5Rg1kaJMv8IL2Z+qaz9W6Yr88V0&#10;g/9i9Kz0oyqvwJst91dIoGvbRKoupY25Q9o4zgR647DcqVOKE7kb/0MbNa55dubUdH1VWVum7RRZ&#10;360iUeg9rCTflXOBPOnjHHn+TgmcfcV43vYSYHtCrs8wRu0W1ZVM1d2Wo8wfgwULb5O6LugIgm9I&#10;0G4Xo8ytJWX+Z8Jy/IMAAggggAACCCCAAAIIIIAAAsNOgCDbsPvkbsdP/d1YLM+tbzakI1FeKyPF&#10;9FGykUFn0Jn51vzrKl9Vs/wu1RU8MlAFXZnMRZL+2EB5Q0nT2vxA55kbc7T5sTbehfLuOTJy7llP&#10;q42yn08HLT+UkXV/cmlyLpDRbDtLgO67MvLstMCqp1x6Il40TUaw7WszwRVqpt/h0hZPu+I9Cdo9&#10;KAG03ROJIt+lzZvmPx1kVMpdh4dW35EyU2SE2vekvutdWjxePFVe9H0J4v2tZcbV81zagkb/FYk7&#10;vuVmshpP7+LSOBBAAAEEEEAAAQQQQAABBBBAYPgJMF10+H3zle+xUaeGD2n1j5ZrfTdybLnH/CY/&#10;HU/VuVFg+y234CCZMvrtJtlV9JYou3DyJZvnewV3K0+lZCTZ35v1vHGqvn6RampaYlN1D8l7xslo&#10;spL07OcnqJkzM9FzI8v8hITfTnL3MkLtbBn5dlqUJyPfRsr1f7RVe0RpGRXcb+Ql7ggC9cvWxqp7&#10;orzuRPuTwMgYOGufjNKLJ9XtKMHHbSTIxoEAAggggAACCCCAAAIIIIAAAsNYgCDbMP74Q+26DNLa&#10;3ZWVEV0vDfWZ1VnOjTzLK6udoD0t68CpQ+Oq+OIWpS7LfofV+v3sAJvLkxFse0nwK4yaZTLBKa3T&#10;/NbsZ5Z3bYPM3P75LU1Vz0va+S49UX7pKKXyxssIurTcSnP0JhLo63J5HAgggAACCCCAAAIIIIAA&#10;AgggMPwEmC46/L75yvfYqjAYK4O1gpV/ePU80R3gsotdbcbqA4ZSq6yllh+Vs57ZLrpelfPIVO3n&#10;Zc25PymTf0+g2+9qbqy6xUqTXJ3iQ5BtVXB5FgEEEEAAAQQQQAABBBBAAIH1WIAg23r88dZU02UX&#10;zbfCd2m145p65wDvkZmd3cE+OTcPkL9MUleneS1KlCjhd6Lr7HNJec1hpeW1e2WnDXadrKjdN6b0&#10;wxJMO0Jl7ImtDVPf7ikbBiFlHTiCbIPhkY4AAggggAACCCCAAAIIIIDABi5AkG0D/8CrpXvW3hvW&#10;o9UhsuvnVqulzpWspLSs9ksybTXXPSZBv9uG8viCaytfls0LngnLanW+C5JlPxefcGGJZ0xF68K5&#10;L2SnD3YtQbRxMv00x+WnF819JSx3si+j5XS4Q6m2miDbYHikI4AAAggggAACCCCAAAIIILCBCxBk&#10;28A/8OroXkdH2w8ltPV+GOTK9e4qmXjZdmrChBzl6f2j+mOB2bJ7o4GeFGtlwJc81TOVMio32Dkv&#10;ZsIA2kD5EmA7WKZ+yrRM2yVBs0tb6qv/0Fuu5z3yogH/liXqdYY8s1ACYfkSnftHsqLuhniq9qx4&#10;ec0VeuSIF2R43E/UjBmdrj5rsurwZIeDfodsyPB0lJQs3vJ77ro0qcfL6V13rVUwwgXu3DUHAggg&#10;gAACCCCAAAIIIIAAAggML4FlAgnDq/vDs7eyQ2db0JXZYSg7hUZCxeX+Drnau1GCZofIaC5Z798+&#10;ISPKbpQYWpMEqp6R66dlc4Ffz2vyn0ymai+T546WMNumEvyaL6XvS9cHFyrlD7imW6K8tkLqPELK&#10;d09HtXq221BANjOIyfOl8ke6ONDBo12BvW1Bo989gkxeIMGyc+S54+VyWwmgSaDM/lXe9bd0fdUd&#10;UbvdOTm5bifl2Ssk7wgXbJPdQKVq9Uxgg8taGqr/5Mq4tdZytDpP+neou5c+PSvteUXqSrn76JB3&#10;TjFaXyZ1FEkbn5aqLpYNFi6V+1Kp9UnZofTX8xqr/xaV54wAAggggAACCCCAAAIIIIAAAgggsIEK&#10;uCBbfJI/+hN17xy/qOTsi+Ldz/pu9Nj6E6gd68dGTLpkUyV9+ER9jx6Seooq/E0kaNgzei46RwU4&#10;I4AAAggggAACCCCAAAIIIIAAAghs8ALxiroLZW21kRt8R+kg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MAaEkhW&#10;1F2cmOiPXEOv4zUIIIAAAggggAACCCCAAAIIIIDABi8Q2+B7SAeXFbCq2hp1u2TMXzZzoBTfDJSq&#10;lG8l3f1Wy1GSqh3jKXtcuqF6ymqpkEoQQAABBBBAAAEEEEAAAQQQQACBNSRAkG0NQa/Pr4mnzBSt&#10;9Ne1Vl/s6ceTElt7x9ramFZqM6V1qUTang4ywe2tTdW/X9m+JstqjlFGXyH1fE7q6ZDnCbKtLCLl&#10;EUAAAQQQQAABBBBAAAEEEEBgrQoMMkJprbaJl69jAi0NVVdldPsPombZIKhvrq86Ot1Q9Y3mhqp9&#10;bJA5UVl7mOeZ/0uk6m6Jyg313Nz18X3W6oeHWp5yCCCAAAIIIIAAAggggAACCCCAwLomQJBtXfsi&#10;62h7TGcsM1jT0o3+v2UE2tUuX0a7nVRaVnvwYGUHTJ8+vd2a4HcD5pGIAAIIIIAAAggggAACCCCA&#10;AAIIrAcCBNnWg4+0PjQx0IFMIe0+jNH7RNecEUAAAQQQQAABBBBAAAEEEEAAgeEgwJpsw+Err4E+&#10;ehmVq7zuF1llF/V55QS/sLTI+7I2akej7JLOTHD//Cb/tT5lVnRz6pTiROmIr1itt5OiC7Vt/0O6&#10;ceqc7MdKU5dubYK8ouy07Ov03OBVNdPvUOf4RYk8s3V2XvZ1m21LL552xXvZaeFurDn6q/L+bWVq&#10;7AJl7D9b6v0XsstwjQACCCCAAAIIIIAAAggggAACw1eAkWzD99uv3p4b/WVXoQTYOlRXcJ+7Lqrw&#10;N0mm6n6UKNaXa5N5Q3LnSIErY575X3xy7YGuzIqORPmloxKp2psTiREXKKtf0tp+JFNSm7TJeyVe&#10;4e+a/byn8/6qPP0P5dnx2tPjtNZHy/kx+b0gGyvcIAG2Tlc+XmB+0J2mLgvLSVl5blpPuecKYvmj&#10;s+uNp2rPUnnebAmw7alVcK/R5gOjvL9Lu+4tTvkbZZflGgEEEEAAAQQQQAABBBBAAAEEhqcAI9mG&#10;53dfbb0uneyXGs87RWk7SUZ4LZTfqS3X+rPdqDLPeo8prYrS7R8nlay7Ji99IZmqPVh2Kj1LRoJ9&#10;R+6Xu9lBoqx2FwmOPaxl9FtzffUWUl6WflP/TVTUHSnn8dqaY+UcjiYrOfuiuKwI91lt1beaG6rv&#10;lnQlmzCkZPfTEXK5KBNkTpGze16apL9grXpINm74nksbMemSTfNi+eVuQTl51w9lU4fHXDl3xMtr&#10;zjZa3yAPzpQNIC7tTlUvSvBQiuu7cq35i5o4cf+e/vVkc0IAAQQQQAABBBBAAAEEEEAAgeEmQJBt&#10;uH3x1dBfbcxnZBTX/VKVkSBWTAJsc4LAnt/Z3nbHguuvbHavsJmcpPVsgYS02rIDUFbpAnnGRboG&#10;ndbpst0RaLuJzEDNkcv35RcGyFy6BPIKuwNiYQAtTPIKC77gAmHphsowwJacXLeTtOty96IgCC6Y&#10;1+TLSLruQ2Jpu3V2qOPlLqwzPyf/Jim3kQTeXkjPDqqjcmEA0ZhwQ4fAql9F6e7c/FTmnuQ+3iJp&#10;x17x3I1Pa1Hqhux8rhFAAAEEEEAAAQQQQAABBBBAYHgJEGQbXt877K1M6fxdV0wt/qRdt0HwRrqx&#10;+srlPT9vmv+05JeqsX73Sm0TJuQki7Y6Qd69twt8ydG1vOddXmtj9YNK+cVqrOqe1nyynx9P6JMk&#10;SLaDyw+szdrx1BR3qMx5Ll2NH+/JlNFb5T35EkV7oKWx+sdhepjn51prb5x/XdWr7rY0VfN9KXeU&#10;tKsrkwlOCtds6ylsYuYrclnsbjMq81JPcvdplt9l96l7VXqyp4xoO0oSCbL1AeIGAQQQQAABBBBA&#10;AAEEEEAAgeElQJBteH3vsLcyTfK7a6jbduTu3raxfWrPkTFjpda2VymV59Zi202CUysMsnW30Q/i&#10;e9XuYvapO1tGsOl2HVTnWX2ExOk+Kxsp9NYhI9jujPqUHLX7RZL/eQmmzbddwWmSHo5YC/Nl44O0&#10;Uj9118myS7eUkXXXhenKTu0JDHbfun8DtVVPeE/ldKiFSzOiK7fBg/TE2k2jFM4IIIAAAggggAAC&#10;CCCAAAIIIDA8Bdj4YHh+9zXSa5lSWhPLtS/JOmnbpxuC03p2Aw0DuzI1szdAtrzGxFN112mjn5Mw&#10;WVFzQ9XZC+v9D6V89+g4q5epo7S8dg+rVfeUT6vK3Ppwrv6Sisu2La3wx7rr6LBe/k9lFFqpBMme&#10;Sc9/Z2qUniivPdVdS/js4yit03hubbd+h+5O07rPTqT9CnGLAAIIIIAAAggggAACCCCAAALDQICR&#10;bMPgI0dddGuMZTrbuwNUPYnRGmpRmdV1Li73d5AAloxccwO9gttk2mfQU3d+eM4ahdaTvswpMbl2&#10;f5kaOtFlZILg51EB2eUzXNdtmdFwMiVVFom7VZ7Jkemf96Ubq34WPlNWVuCpvLttZ8ZN6wwPCQBO&#10;kOePkHIdNlAnqRkzuncelY0OZC23z7pCSzqCB/LzvE5Xn2eCz0nSy+HD7p+xfkxbu71bG06mz97T&#10;m84FAggggAACCCCAAAIIIIAAAggMSwEzLHs9DDsdL689UdYYa84tKPw4+5eoqPE/DY4cLRsi9B56&#10;VHgpgSkZH7aru5bRbcuMQust3nMReIHb9CA8PBU8iY8AAEAASURBVNVTxwS/UEa1hUEwidr1qSM+&#10;cstqCeztIXNDW9ragjOiZ5Mm8RN3HY1qk2DjNlKu3qXJfqJ+S1PV8+46DOoZPU02XAiDZot/5L9r&#10;dXCNyzNGu40Seo/SvfTXJcBWJO96tmWOvbk3gwsEEEAAAQQQQAABBBBAAAEEEBiWAn1GNQ1LgWHQ&#10;abe4vwSJbpWA0jJBVUkbW3DAWL3kkVmzBqNIVtTuK4+Ol0FbY7vL6EzBAYeqgn0PKVny7wfnDvTc&#10;kkdnfVS4/6GflSjW7hKM2q9w/0NMwRbqGLl/Td65v6yFVpJ/4Ngt2x6Z9Xc3lVMrb5ykf0lZbaQ9&#10;j+Tvtm9z649yXivYX39BAmIuqHZg/oGHeoW5apxcz5a0MTISLSFp8bZHHnx4ZKr2854yt0gbZTCb&#10;vUuGni0sPODQnfIPOPRsSTtdhtPNWPLog7PkWT3iwMN+J+3YUQJkzbL16C8KDzjsc9K+z2tP1mqz&#10;KtMy+4WJ6sUXJVuptkfGzsrfT+VqbU4v2P9QlXvggXMK9zv8AM9TP5E+PCKbLRzb8VN/vivLgQAC&#10;CCCAAAIIIIAAAggggAACw1dA4hQcG7JAGGDT+paBAmzZ/bYqqEnXV/vZadF1SYV/aMx6pdF9dJYd&#10;Nz9ubfAfiu4HOsdTNUdKXOuL8v6PO1XmF0aZrbXVW3q27anmpqnvuGdKUrVjYkpvnf1825LMI4tu&#10;8N+XNJ0sqzk6kI0MJFD4bjB/0S9U4YhdVcyWdnS2P7no2is+cM+5IFtONNotu6Ke66g+N2XW87xD&#10;BygSJgWB/UhGtv2zf36i/NJRVuV+Q9JHSdCw1QTBrOYm//H+5bhHAAEEEEAAAQQQQAABBBBAAIHh&#10;KUCQbQP+7sXnXpzMKSj4cEUBtl6CTGZfAke9GlwggAACCCCAAAIIIIAAAggggAACQxZYZvrgkJ+k&#10;4DovENg8WRpt2SmigzU8Y1T3pgSDFSAdAQQQQAABBBBAAAEEEEAAAQQQQGBAAYJsA7KQiAACCCCA&#10;AAIIIIAAAggggAACCCCAwNAFCLIN3YqSCCCAAAIIIIAAAggggAACCCCAAAIIDChAkG1Alg0kMacj&#10;3CFzqL3RgVmp8kOtl3IIIIAAAggggAACCCCAAAIIIIDAhi7Axgcb+BdOpmqvlN0wL1pRN621d6Sf&#10;Ck5Qs/yuFZVVY/1Y6T7qi541X7Rab6WtKpJnWq1VHymt/htkMg+0TvNbo3rczpxK5/1J7rXtCo5s&#10;udafHeWta+d4ec0V2pizlFV16YbKpnWtfbQHAQQQQAABBBBAAAEEEEAAAQTWTQFGsq2b32W1taq5&#10;oepiZe1Vy6twZQJs8VTtWYkx3htGmSuCQL3RlcnUt+tMuQ3sjUoHca3VTOOZN+V9vQFcbfKO0lrv&#10;Ir+dTY4Zt7y2rOU8bbQpl4bHlbLnr+W28HoEEEAAAQQQQAABBBBAAAEEEFiPBGLrUVtp6icUcIE2&#10;GdEmYa9lR7QNOcA2YUJOYuRWv5XdSo+RoN01zfVVbnRc9vTSD+V+ciJVu70E075eUuZvO6/Jf8M1&#10;2Qbtv5eRbGfJpRvJdo9LW0cP6Y9tskqfKU29bh1tI81CAAEEEEAAAQQQQAABBBBAAIF1UKB3tNE6&#10;2DaatJoFEuX+AYFEu3qrNda2Pqn+NZQpoomKuh/LH8uZEmD7mwTtvtxbR7+LxER/K53nvagywUnN&#10;TdW/65c94G1Rhb9JXpeXbJ5W+b8BC0hi6WR/T714yZstM66eN1gZ0hFAAAEEEEAAAQQQQAABBBBA&#10;AIG1JcBItrUlvxbem270H/kkry2Z7O8tY9YmhBNAg2C5U0/T0/25sq7ZhdpTe8i7Vhhki6f8L8rU&#10;09/amC2T8gMG2RIVNafJCLof2aLYDlKGINsn+Yg8gwACCCCAAAIIIIAAAggggAACn6oAQbZPlXfD&#10;qNwz5iRZa00Gstm25rnqoRX1qqWx+sfJVN0x2eVKUrVjPK3PDLoyV8imCG+5vER5bYXUeqVMzYxp&#10;ZY+S9d62cekyrdW2ZNI/cpcJk7hRXnySu7Yq92wpE26oIGnpdEPVT8MyE/2RNtecZZQebbWSulSQ&#10;CexNrY1Vz7n83sNNeS3a8miZDvqllsaqiS546MXMCUFG3dPaVPUPVy4+4cISM3LE963VOf03PpDR&#10;dKU65p0hGz2MkXd0yORXmwn0Xa2NlX+QR7Onzva+kgsEEEAAAQQQQAABBBBAAAEEEBgeAmx8MDy+&#10;c59eyvpsl7lgUp/E5dxIgO0gly2Bp/fUTL9jOUWjLNvcUHm3u0lW1O6brKh7Kqb1kxKYOiNjVG5P&#10;+nlu7bbeB6zaU4JkR7qfxMhK1NySTELH3ai5naIysivB2KiMDdRil54oq91F5Zn/SuNK5Z3npesr&#10;zwqCoNVo/VSyvPbk6NlEqm5SsnirubJz6B3y3rHxitrjPc+TNuly49nPqPHjPXG5UQJs70qUb7r0&#10;9nPRs+4cn1x7oBfzXpG42mHplgVnyLt+IBG2242xM2Uq7X1qgl+YXZ5rBBBAAAEEEEAAAQQQQAAB&#10;BBAYXgKMZBte37unt/oyVVBwm9wMbeqlVpv3PLhoZbma64Mn4ilzvwS99s5+VjZOcCPVfiQBqrSc&#10;4zKiraa5vvKO7DKSMal4Ut2OuTnqpTA9aD+uuXHqnN4yJ/v5ymg3imxEy9NBVZTeHrRPL4gVXCyj&#10;2m6SDRgechswtHct+U1eTv54CfRtIiPQPIkuHy+BtKogsIUq0K+omTMzmfLdZhitviFl+gTMCs/z&#10;t5Dpr/daq0pkiNxZ6mfXLHDvSjf5f5H23+qCh4li7wZp78lRGzgjgAACCCCAAAIIIIAAAggggMDw&#10;EmAk2/D63p+otzKCbUnPg0Me/bb0RX6guoKblt6vvqvERvq7MspuWwlydSXGmNtlZ9Pful9+rOBa&#10;CaAtdume9k5wb1x07RUfqECFo+tkpNpmzWr+CbKBw+UytfWSlmlVD7syMr30GZn0+W93nX3k55sy&#10;Gf1WKlNaX46mukb5MnX0/p7rH8h00m2idM4IIIAAAggggAACCCCAAAIIIDC8BBjJNry+9yfqrQSr&#10;3pQHt5URYFuqc/widYO/8BNVtLofsuagcDMGax+W9dmOG3L1Vr2jGuqHPCpPppQe6uqWRdfe7v+O&#10;LmXfjkkjJNintacPlPy3+pfhHgEEEEAAAQQQQAABBBBAAAEENnwBRrJt+N94lXtorf2jq0TiSCZe&#10;qA9ZcYW+kRFlN6+43CqW0HZkWIPWo1expuU/brvfI8HGzv4FTVfQmyY+Bf3zuUcAAQQQQAABBBBA&#10;AAEEEEAAgeEhQJBteHznVeqlXbjoZgm0fewq0VafvaLKEilvkgScclZUbpXzrZ3t6pC10vZITPS3&#10;Gqi+ZKom3Jl0oLyhpskIttddWdmVNNH/GevpZJRmVdC9dlyUwBkBBBBAAAEEEEAAAQQQQAABBIaN&#10;AEG2YfOpP3lHW2ZcPS+w+jQJZmVkbbIjE+U1g07NlI0GPqO1vVyCck+vzBttRq1w6nLG6D5lAmX/&#10;z71Dpmp6ssPodUr5ff6e4xX+rrKeXJ8NF1amTVFZ6fcve96zmxrvh7ujRnmy2+mY8NraV1pm//fR&#10;KJ0zAggggAACCCCAAAIIIIAAAggML4E+QYnh1XV6uzICrY2V9+ggGC+julq0NrcmKmpOW+b58eO9&#10;mPFkmqgulMDUU1G+jXXKTMueI+MtvXZJVi12J2PUQe6spI7icy/uHR0WU5lo0wUVC3K7y7h14Sb4&#10;ha0N/kNSwa/cYzJy7phkhfl7vKL2+ESq5qsyXbVGNhG9x2aCBpcfHhIhjC4HPUtF/cu2NAbyDvt7&#10;SS+Ojzan9j5bVlagjZogfVgiQcKT3Q6lvXlcIIAAAggggAACCCCAAAIIIIDAsBLwhlVv6WwoUHjA&#10;oZfZwE5ve2zWvJUhWfLvWS+Zz+9/i/G8jFHm7ML9D5kode1YuP+he+XvP/bIEaWbXiVBuJ0lTPWn&#10;FjP/BvXII52Jcn8/Y3IukjDY7u5dxtiN8g84+IO2R2fNdvf5BxySK+UPlfjX5wsOOOTUwpJND7ax&#10;nOfaH33wPZfv2ijpe0jsayer1VGFBxzyvYKY3s0E9l+dT8xauCT34HsKNg/jYntJHTtKuW/L+URJ&#10;KbRdwfdarvVfcfVI0O10ST9ZLreQvOL8Aw7ddMQBhxYsefTB/7l8d0iZOgnDjZO2Fssc1HjhgYeO&#10;WPLIg/9SapaV99xZsIWyRpsp0p4tpM87FOr8JinbnLF2fEtT1ZPdtfAvAggggAACCCCAAAIIIIAA&#10;AggMR4HuUTvDsefDuM/JVF1b0JXZQQJQYaDrk1KMmHTJpjle/hZKB8U2UItjqvO95qap7/SpT0am&#10;qc026zPNU73/flf2qK+RZX7CGrVJTod6Nz3dn9/n+Z6bZNmlW3bonBELOpvfVtOnty9TZsKEnHjB&#10;FjvJpNORVnXOaW2Y+nafMpKv8vJMn7Tnkxk1y+/qTZs4Ma/32l28n7Rqpt/RJ03qKS3aamcTqMJ2&#10;2/bGomuv+KBPPjcIIIAAAggggAACCCCAAAIIIIAAAsNDQEZs3eQCW8Ojt/QS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GD9FPDWz2bT6lUU0Kv4&#10;/JAeLy2v3atwn4MXL3l8VnufByZMyCnc/5ubdT4+a0Gf9EFu4hMuLMk/6PCCtn/PassuUjLZ37t9&#10;5y8sVM883JGdzvVaFBjrx0Z+69Ax7fvs2qwefzyzFluy3FcnJvojc8fsV9j+5L/6/E0t9yEyEUAA&#10;AQQQQAABBBBAAAEEEFiOQGw5eWRtoALJVN2SoCuzQ8u1/uzldTFRXluhtd6mfxlrbcYau0AH+o2M&#10;6XhwXv3lb/Yvk6ioqdVKV9pc85Y62d9J3eK3Jcr9A7TxTrRKfUcHqmmxUlP7P9d7P97PLd1KH2mM&#10;PlFr9Y1MYL8meQ9G+clU7dVK6ynJeNFrzRMm7KxmzOiM8jb0c+lkf0/P8053/bQ6SKeftLVqlt81&#10;UL/jFXUXGKu2jvKsCv6Qbqj+c3S/us+Jfcxv5Lt/K5m7yd+blTpsdde/SvVJcLe0aNSRRtsT5G9q&#10;nJdbME7q++sq1cnDCCCAAAIIIIAAAggggAACCPQIGCQQGEwg3Rg0SnBrptLqXPeT4NirEpy7pjOj&#10;b1CBfkkZVe3ZvNcTqbpblIxgyq5HW71n973eekShKlUT/EKlvQmSdrYMo0tmlx3ounR05+bGmCkS&#10;5Pu2Ujq/fxlpyx4uzWr1meKc5Mj++Rvyfes0/1mrbJ77JlqZyuQY72fS3wFHJ7bUZxrcN7TafrOj&#10;bXH1pxlgc+YSYAu/u7Sv5/uvO18iUbTxZsZYFzj+zkB/U+tOS2kJAggggAACCCCAAAIIIIDA+ihA&#10;kG19/GprrM1+0GHbXoleJyPYmt3otwXXVr7c0lj1y4xVx8qIIIlZqJMSY7xzo3Lu3NmpUxIC+6XS&#10;wWmLbvDfVzP8xemGypOVtU9llxvsurVh6tvp2ZlDBsvvVMFkZdXtgbUnL7j+Shk0NbyO9Oznz5Lv&#10;8XzYa62+n0jVNA0s4AedQdtL2qqP1oRTYDMnW6t+Ld/+ewO3Z+2lphunzknXB2PXXgt4MwIIIIAA&#10;AggggAACCCCAwIYs0Gf00YbcUfq2+gXmNVQ9layoWyQ1j5DfvtlvmH9d5aty//3sNHdtlc4MOOSq&#10;f8Hw/r+yptfuA+YsaPBfkowTB8xcycSRZX4iZrxTJAjYsJKPrr3iM2dmdGr3j6QBr8tvO63NpER5&#10;XXO6sbJu7TVKqZYG/1/yfvdbRw8/UGqtEq2jLjQLAQQQQAABBBBAAAEEEEBgVQUYybaqgsP6eV/+&#10;fmy4eYZW9u0BKWRttQHTlyZqNXFi3tLblbxaUf1umupyjmSZ/4WYZ56RwJ9b8235x8l+fv9psct9&#10;oKysYLn5SzO1GnrZpU+FV/YEGTn2grvURtXGU7Xn9CswtFs33XdFlkOrqbvU8uvS4fThodSXXU+3&#10;0YpjtK4vq/I35drl3jV+fPi3PZRmUgYBBBBAAAEEEEAAAQQQQAABRrLxN/CJBeIV+ki3tpWsvzW3&#10;fUlwbXZFbudPzzNnSkRkjMzl3Cc7z10HKhghmxfcKJNN3Wi3ETZV+5wKginpJv8v/csOdD8yVft5&#10;+eOVNd70rmml9s8uU1zu75BrTLWs27a1zGb9j03V7SVBwPdlemtta2PVM1HZZEXteVKmQcrkytpu&#10;xbIhxN+iPGlffUtD9Z9coCUxevfJEkw8TKZnPmuSeic1pq5U9n64NN3oPxKVj87hpgQxk5J635e+&#10;b2Ir6r4pU2T/nOnouGze9MvdqLPuQ4JHyVHmeCm3iUy33dZqfYKuqF0kw6xSLfVVv4mKrejcEQQt&#10;ubbzCGvyH5Z6tpbf9HiqpkXaLlM2l38UTbx449zcwhOlfbK0mzpAFrg7Wqdq/xME6qSWpqruqahS&#10;RaK85jiZE3ymtLVNrIRbDm2LZFhi91p4Wl3cXF/1mEstKa851DPmTKnTSsHjwrI9/7iApjKmUm5d&#10;8PFVlardVxZxe75Ldfh9Ns+QDQoSRVuOk7+NM6WaJ1V53b+MUdfJM9upVN0Hcj6nuaHybjn3Hj2j&#10;Ed3fkvt/HEi9G39L6v9fJghOndfkP9lbcHkX8t5k0agpsn7d/tLX5/TW8T1VarecTCa4aN40/+nl&#10;PUoeAggggAACCCCAAAIIIIAAAoxk429gyAJG6a1Ly2v3kl1C93M7jxqrGyWYckN7Z9s+4bprPTUl&#10;UrVVsZj3lARm3EYHxdkvkGBXOBJJG72D7Qimti3ObC+BlJ9J2T2U8e6TtcUOzy4/0HW8oubyHK0f&#10;l2dOl/yi7DKl5TWH5BrPBUS2TD8ZjG2urzwn/VTmIIn/lEqg5t+lqbqjXfnilP+5QOkRskFDGCiT&#10;RqUDrf7ifhJgua/lKftXF2BLjt7tbgkonZ9uWXhcS2P1Jc0NVcdID9pkE4dZEjT6cva7k2U1x5iY&#10;eUw2GvhZur7qAgk8naStbZR2Hu/l5vXuYllS5u+TGG3+J4G1r6Ubq+qlznNlv9ZvShu3kJ1Af7Ky&#10;I8qam6a+09mlviqOH0sQzEjE7FYJtEkAdPBDdn89JS+34A0JHi6QNjRKe2WDCTtVAlt7aU9dlf2k&#10;1DhO+rxdZvHiEyS4dWLzgjmnyLTfraXsIVJuUU+ATckGGL+OGfOAWI6XX252HfHy2hOtZx6WoFpa&#10;+vtl+Z3d3LLwYAnU7eepvGfCAJx7QEYLJopHPaSNuVPcDpfftvI381UbBJdK//4sz28q7bxVnTql&#10;9+9K+vrdmOdJX+QjNlQ2ye94Gd13qTy7m2e8Bpe+wsMFPYtH3S/f+sR0c/DtloaqS8XkG/JNRkjd&#10;/3J/8yusgwIIIIAAAggggAACCCCAAALDWoAg27D+/CvZeW33kQjO0bL+1zES7NhRgkRvSUBqszwv&#10;b5wLjkS1pRuqauX6xug++yzBGXlEQheBfiY93Z/rgnPphuAMSXpaRmHJ9Dw9yAL+S2tpqa+utIG6&#10;eWlK91Vioj9SRlH9Vu5GqExwuZrld4U5cu6yweVuxJqn1W1FFf4mbk23lvrKqyVg8++wjFVvu3v3&#10;C9dmk2eSW+8mu6rqcRIIuln97JoF3W+RFir7R2lrjvK8HyvlpswqVTj5ks2VZ34huS+2NlY/GJW1&#10;KghHXEnQSaatdpeVwM90CQB9RkYAzorKtXjzu0dKaV2U2ExtEqUP9ew2o9BB8HUpv8i1zWh9Z3xy&#10;7YEDPu8CVNbcLH0r6gqCWVGZILBhG6St20Vp4dmqL0gwdcK8G69qcfeJkVtWSpk9JeiVXpJpc4HU&#10;8JCNKn4gab3BxCi9ZOJl28lU1pvFP+ZGrUXpzlT+GGQkoSqx7ru5qaG3+G1BJiMBQvuyKyd92VyC&#10;gJPSjdW/bcu0nRI+K+1OlhR2rwEoo89cUNHVIZtgzArz5R8TBD2e9jNR2vLOiVHehfJhD5W/zx+7&#10;NvSUlUFt6j5JL5AA8IB/z8urkzwEEEAAAQQQQAABBBBAAIHhJUCQbXh971XqbWDVXRJAq5ZRSBfK&#10;+Yx0Jn20BCDyZdTRjETSPCWjwzaKXhAEwX+j6xWffYmPqNtcOQk+7eKCMit4RmIz9sVlyuSa4yVt&#10;Y6nLNnsLH83On7fQPurSJa04NzBD2jBBCp/VXYc+XEbn/Tb6ST0HSzDpbvk9F5+ktnJlCrx8FwAa&#10;IQG4Pu1KdzS/bm3wlfaOxbtJkE1mg0rLdeYMqaPcZoLuAJ+kxYPik12eO3Ss07VzpY/mJv9xede3&#10;pO5OqaVQRqTdG5/k775MRWFwK/i6DWyZNao1zJd1zIzR3S7dTmGym4Ypgad/phuq/+wS3Cg8qfti&#10;dy3Fzls87Yr33HV4zPQ7JNj1anQbnWO5uRNcgFMeeK/PtFApYHXQPZJQ621Kt3LTj5Vqnea3SsY7&#10;7lqCqc+5szvcuwRmnrsOPNP9tzZjRqcOMl9znh1B24cuLwxmesZNHR36odWZrrB8v6Oi7+zOEmVz&#10;wcS7Jcj4Rvbf99ArpiQCCCCAAAIIIIAAAggggMBwEWBNtuHypT+NfjY1Lek6v25yTq76mgTHds5R&#10;xgVfUp/oVUHmfzIyLHzUi8VckO31la1HAjx7uWckULJI1de7XU+XHjP8xbqibqEkFEskb9nA09KS&#10;3VcyQkoCPZ+Tylyk5zoZSTWzf5Hse5lOuXdY1IZrgi3Nmj69Pa1Un9FdLfX+C1LgBTdyy01f1TrY&#10;RwWmN+DWFtjuEXhLaxnylQuGyfTJU2Sk2i/km5TqHPPnvCD3W/0rCNebU+pPxedenIyX15xtlJFg&#10;mnJt+LacM1H5+S1qscrNnBfey2YCMlJQRo3pmATY7hrKum/uOalP1sRzATX1QVhP1j8SDfwwr+fe&#10;M1oCker3WdluJNviPvfWtrtECXp1/7FIpgQXH5DTA7IeXml+ec0Zkr+53D8hvx/Iy1do6Qykyi2l&#10;vHzq4KqhrgvoynMggAACCCCAAAIIIIAAAgggEAkwki2SGEbnji61R8tz6t3V0eX511W+KoGM9rAu&#10;q1yQZJUPCaGEI75WtiKZvupiORJl6zkvW0H337tWHctm9Utp2cLVEtW3U7/cZW5lWmF30EdLYG6F&#10;h29k/bJUcrSZI2u2Hdby9gvVujPzbPSYieX2BrmitJU5S/DrdinfE+zUm8n03t/1f77k7IviiYq6&#10;H+cWFMyWNdeamxsrp0pbmnvKLQ1MuamTEqB06Ym8jS8XlJ3l8qOO9iVn95RVMlpudHQ90FkQo/+e&#10;ic69xWynG/zWfQRaS8ztExwy/VXWfJvuxcw78sk63XRlGaUXBvSk8qV9GaRqGc23tF3GW+G3HqQa&#10;khFAAAEEEEAAAQQQQAABBIa5wNL/cTnMIYZT9936Xb3rla1qx2V0k0ypy+muRs/9pNVJgOyz0bNL&#10;OlWfKZdR+grPtntNMSk3wq3Pll2+535EmGbt49l5A17L1EdJD0fTSaDmu24ThP7lpM6tZAOIcpcu&#10;UcGwzVJ2z0RZ7S4DlB2ZLK+71KXHU2aKBPDq3XXL00GZmjkzk8nr6jFUysusODDknl3e4TYAkN1a&#10;rw7LaL1J/7KxwsKZ0lbZMVT/URb4v8Ply+i0sA0DBaZ61ncL+yqjvc5eOP3Kj9wzskPrvjqmz3fX&#10;gx1S79NhnrVb9C+T4+X3pkm9K/4u/SuQ+2S86Jcy1dXtFDurubHqFldENkyNPFcYZJO+fCwPfOie&#10;k+9yoju56+yjeFLdjjJ9tHf9uew8rhFAAAEEEEAAAQQQQAABBBBwAgTZ+DtYJYFEzkbjZPSQkTWx&#10;MrI2lmwE8MkOGU31XfekrH/118U/8j/RKDvZAfTXUbAkyPHGZrfE5umDu+/tu2k9/9fZee5aAoUF&#10;/dOkrp+FaTI6LbH1bhIU85f+56WiYoTKNTMypiMcJdbVpW9zBq68LPJ/qxsp1lufBOh0npmeUfa+&#10;MF+pL4V5WrVEwU6dye0dDdbasepBNld/c2P1ReJ5S/iufv9IcC1sg4zAC4NLYbZRo9xZglV9A1MT&#10;/ELjqVvcd5bcX8nU2btcObeBhASz7tKBvd/dD3ZkdOeNbrSjjILbqH8AUjZoGBs+Z+1TsmHErMHq&#10;WF66tLfbM7svnu7pi+7bl4ErkirULT1Z+0gwze+5Dk9uGmpuzF7foYP/y07nGgEEEEAAAQQQQAAB&#10;BBBAAIFsAdZky9bYgK9d0McrKPSV0dESWLLPp7Wyu+QP5zX5bwzWdc/kFg+U5xaBz7H6GGXMD6Wa&#10;tISWznQL70dlZYpi+Lcl0Ys+f2OyXpq8VkI72m6vzvGLVN68TMKU1kgA50AXIMt0dJwd1aHULr2j&#10;x2RX0z71WKNlo1A59NK1udxulUHK/5ZsUnqv0bZWnTrlwXBXUHmPsbpG1gRr1pngGNW0dL02aciH&#10;PcOWxsQrar6pM/oNqXG3lvqq3zQvmPvDxMhRh0j+l6V9kxMp78tK1z6gAi27c9qjJHB09byGy990&#10;zXCjA90UULmcJsOhxsRGjHhZpmP+n0xbbJdRVkfKaK7ftzZWPePKSqP/Kv8cKecd3ZpspiPzdxk7&#10;NSbMkn9K88yYznP8l93Oq1HawGdbbLQZ8PtE5dNPBWckx4SbBLh1yrIO+xd5/9cl4dsjz6+7Nsyw&#10;dlQ4hkvrgkS5f0A6rZ52O23Gi8zV0qftpb/vdQbBxLCs7Caba72ZUr6oedG7/4gqdt+7x7P3e7nN&#10;DhLlNSdJHbdJWP9qNWHCMUo2LCg8z3ej2FLy9/NWRneMl2sX7Oo+wu8qfy0q6/tKjox4DL+7fM/e&#10;vw1Jlr6o78hvXCLl7xxk1GJpw7ZyL6+0eWFfFqpnw2mvWSMSs/82mxcENYmR5iD5zvtLMLAqWVH3&#10;DdlEQvql41LJUTLK7sKFDf7SgKSrnAMBBBBAAAEEEEAAAQQQQACBLIGe/z2clcLlBifgAmwS9HlA&#10;OrZ3/87J6Ks5mSAzdqBAWzxVO0WGLn1RAg1hIEeCVG0SIeuSQEdMgkwZCT7M1TZ41HbY36Wn+/Oj&#10;uiWgcoYEKr4mz5VKWEQO9XyHCaYurPc/lEDUrwIb/ES2E50T88w1EtT4okRSuiTg8Rfblalqudaf&#10;7eqJV/i7amsmSv4O7l7y35PdTX/T2lh5T7hQv9FflYhLSVi/sv/pbGurW3D9lc2ubGnq0q09nX+h&#10;vHcPCbK8JUG9rWRC5zNt7faaZUbJSQAuUWB+Iu39vDS0Xep8VDxumDfN757iKLtuJsd4Z0uw5wSp&#10;ekcXtRGDZzNWT3Ntce/LPpJl/pet56Wk27ILp8qV3/8kpPjjaBpjT1kt00zLJEA1UeqLS33/aO9Y&#10;cnpebsEfxewl6etTyrbdnW6cOie77ui6tLzmENkk4HRpqwSp7EIp/4RbhyzKX+ZcVlaQ0PGr0o1V&#10;k6K8MOg6YsSV0k4JSiqhtbd2KT0zpvR1cv+U7Pr5VPpj++uSjbo2j9ncm6Vd0g27SL5H926kysrf&#10;hB4Z6ODhlvrqy1y9ifK6Sgl67i9lCqRsp7TtP7IRwwWSJU2Ub1pWu5uMiJsil26U2TvyXUYrHTwY&#10;dNnGcEdRV0iCd4mNzFSpe3d5oQTqwv79QYLBd+YYz/UxnIor9X8s3/f3LY1Vv5RganE8XjzVKHuc&#10;vEhO6leS91Nj1M3S7Cetkr6oBb9J2KKtlfbOl3p3dK+SOt4PlP5ta0Nl9wg1mfqcyNl4okwZPV7+&#10;xreXIl3ye0plMg1shuDEOBBAAAEEEEAAAQQQQAABBJYnQJBteTobQN7yAmxR9yQgMWigLSrDeX0X&#10;cFNd/WB97wXtRwABBBBAAAEEEEAAAQQQQGBdFSDItq5+mdXRLhmZk8zb5BGpapkRbP2rd4G29iWZ&#10;L6x4imL/J7lHAAEEEEAAAQQQQAABBBBAAAEEEJDRLRwbqsCITNItvr/CAJvrv0yRG5VToMKpmRuq&#10;B/1CAAEEEEAAAQQQQAABBBBAAAEEPi0Bgmyfliz1IoAAAggggAACCCCAAAIIIIAAAggMGwGCbMPm&#10;U9NRBBBAAAEEEEAAAQQQQAABBBBAAIFPS4Ag26clS70IIIAAAggggAACCCCAAAIIIIAAAsNGgCDb&#10;BvypFxUuXGCVnT2ULlpr51vdNWcoZSmDAAIIIIAAAggggAACCCCAAAIIINBXgN1F+3pscHclFZdt&#10;66ncWVrp0YN1zgXYZOODrzTXVz02WJm1nR4vr/ua1nbfzrYl1y24/srmFbVnxDn+ZrkF5thg8eJf&#10;z7vxqpYVlScfAQQQQAABBBBAAAEEEEAAAQQQWBWB2Ko8zLPrvsC8+svflEDb2MECbcsLsMVTtVOM&#10;0l+VXu7kemqVelMrm7Za58rtJtrauVbpv9sFC3/WMuPqea7Mp3Ekyi8dpbS6R2vt5eQXuGDhKYO9&#10;J1lee7I16lTJP1ACi0bH8u+Ra4Jsg4GRjgACCCCAAAIIIIAAAggggAACq0WA6aKrhXHdrsQF2jKq&#10;Y6wE1P6krP1b9JOg2QPLG8HW0lB1TUa1nSoBrs3dT56/sbmh6pvp+sqvZhYtOtRq1SnPN+rioucT&#10;E/2tPi2FLpuzSEJ88nOH/aj7PPC/S4K2P2ur33IBtoFLkIoAAggggAACCCCAAAIIIIAAAgisfgFG&#10;sq1+03WyRhdok4Z9bWUb15GxHQUD/JW4KZhFFf5Zeco7RgJto2yuPl/qnrKy9Q+l/PwmPz2yzB9j&#10;jLdr6+wX/rC8ZxZPu+I9L+Vfkau87y+vHHkIIIAAAggggAACCCCAAAIIIIDA6hQYIHyyOqunrg1Z&#10;YGG9/2FuRV2LLOwXV8p8aiPZnKEE2l6Tk/txIIAAAggggAACCCCAAAIIIIAAAuucAEG2de6TrIEG&#10;jfVjapbftcpvmuAXyvTNEiVzSWUX04eWqW/ChJz4iK32a2mq+qfLKy73d5D10lpdcC67rFtzTdvc&#10;fQJP55ku/VzztMr/ZedH18myS7fsCPKLFlxb+XKUFp6lP6V7GVmDTW0pU1j/m1FBe5/8/jfjx3vx&#10;0bvsr6zZRjZT+Ci9wP5TzfAX9y/m7pOT63Zaopa0Ln7n1Q9LRu061li9adDV8di86Ze/PlD5eFnt&#10;brIS3I7KBjpQ+rXWOc//R82cmelf1pVTxu5qAtXWFrQ/sujaKz7oX4Z7BBBAAAEEEEAAAQQQQAAB&#10;BBBYfwQIsq0/32q1tTQ5xlsY7OHv0HKtP3tVKo2P1Je4tc9krbY7Wp4KfhrVVTLxsu1iOTlnKK1P&#10;kU0S3o1P8o8yMXOn3H9eBfakhUrd5sqWlteN84wdb63+vTXWyCJqtdZT2ydSdal0Q2VTd32+iZd7&#10;Rxhtz5RNFr4e08FESe8NspWU+fvEPO83kradrDX3BwmyvepZL6/72WX/LS2vOcTT+gapa0ZG24dk&#10;Y4djEyPNr21Z7XkSDPxV+MTJfn48Yb4tq7pNkPuD8lTeuIKtd/flem+Xr01eJpmq+05zQ+Xd7t4d&#10;pZP9bYzn3S5TZ++VwOPfrTaneErdkdxq12Ob1czfdZfqKRcz0n/9YpdVN2vP7ppn8l/JL6+5sbnR&#10;XqKUH0RlOSOAAAIIIIAAAggggAACCCCAwPojQJBt/flWa72lRqtvJSpqdpCNBVwQa4wEqmxgg6+1&#10;NFT/KbtxXm7uYRJEmiwD3Fy5d03Mu1WKbikbLbippeGRKK/7qQSxTpO04ySgdqdLjJfXLZZI2x+s&#10;VS6QFgbZSierkTLa7BwJ0H3dPSt5vYcb2WY97y+SEA+svVg2arjKZSbKanfRnj63t2DPRaLcP0AZ&#10;fX8Q2IaWxqqeIJ56KpmqPVLSf5ks8z9sbvIfKNmoa3Njc8ulD3u5R6W/R3d1tH/HU7GPVJ73Wwmk&#10;HSGBxVrJ6g2ySRDxNtltNdFcX3Vl+Lrx/jOJ0d6Byphtwnv5p2jixRtLIO4h6cVbsnnEWT3pT8RT&#10;dXvJ6LcLE+VqSbpR1UTlOSOAAAIIIIAAAggggAACCCCAwPojQJBt/flWa7+lVj8ZZII/GmPzJfT0&#10;uPy+abS+O5GqfVDmnlbPb6h6wjUy3VA1I1let7EE2S6XqNhWgQomttT7/+rpgIuVyQA49RV3L0G6&#10;93vSJZiV6VBKxn8pK2u8dR+t0/xWufqmjG57U4JbW0fp7mxN7gVSmZS178tIuvoor9MEGdn4ILpd&#10;ejbe9VI+1xrdEq+o+WZvhlVpqVtb49VJ2gPhJhGnTjk4mSie31Pm0Wh6qIy+u9Ez6gjpws5qvJ+r&#10;ZvrSZrmz+guuAzKy7jPzmvw3XHpXqvbUmFbf66lD5eQWVsp7Rkmg8G/93h8WkTGBU2SX1qb0dD96&#10;b/QoZwQQQAABBBBAAAEEEEAAAQQQWMcFCLKt4x9oXWpeoOzbEvR6NqtNd8kosFe01lNjyh6WrKj9&#10;kozkeszlB0Z1yPRPiaWpj9MNvQE2lxWORUs3Z3YoLVWbtb6j3nWJboqpjPo6013LqLX+a5jJLFDb&#10;GdYWFuj+R94rwS5Xof7nitaYc/VLW/YMnwwCmbGqS7prkbYqdYsEA2+RIJlrmxSTKkcskeBZcXdx&#10;a3vXXwu0fc9zMUL5v9ItVaFEAMMgmzTwZUnaPWbMcxIQlNF49r4WPd9NE70srET+kSmv43uqn6eC&#10;pe+X1z0eWPV9V65TtbvRfxwIIIAAAggggAACCCCAAAIIILCeCRBkW88+2LrW3EwmuMGLeVMlwJQr&#10;oSk3zTMMskXtlDXZ2qLrPudb/LbW8ePnJEbteqyuqP1GxtoHZG22myV4day2aoibMugtXJ0SG/uo&#10;T90D3eTkbBMly7v+Or+p+rXofoVnGaEWlZEIXO+aaba9zQXkug8bTJEw2u8l+lYkid+VAOB3k7bk&#10;PZux30or9aiaOFGCZ3qzsLBWz8nU1l9Gj3JGAAEEEEAAAQQQQAABBBBAAIH1X8ANNuJA4BMLdE/n&#10;tGEgTXYY3WioFZWW1+6RHL3bS7IW2S2qS1/V2lD9C3k2/HuU4WRDDLLZBd3vyx4VNnALYkbL6LXu&#10;w9Nmv+i6z/nUKcWFky/ZvE/aEG/SzfYfVmX2lhFp02Vk2qvhY1ptrmLqN0p2M1XTp3eITzjqTbq5&#10;72DVuh1YB8sjHQEEEEAAAQQQQAABBBBAAAEE1l0Bgmzr7rdZL1pWnPIlsKZljbZwIuQzQ220Z/RP&#10;ZdTX9jJB877maZX/C5/XKqxHrocWZLPqafecBK8OlNPSUWUusd/R/HHwnCQtcsnG6Elh4KtfmWS8&#10;aKLn5fZOI+2XvdzbZNLckZ7935dbGirPlymzOwQZe4J7QEb4jU6M2sGNuJMZpTKizR3WfnegYF68&#10;rPagHG2+FJbhHwQQQAABBBBAAAEEEEAAAQQQWK8ECLKtV59r3WtsjtIyTTIMdM1t71jSONQWyppl&#10;CVdWAk+9mxxILbuFaXpoQbbA6pu6y+ttEuU1p7vrQQ+ZnirvbOrJ3ycxevfbi8+9OBneywYG8VTt&#10;WXK934IG/6VB61hOhkTQNpKpr6dGRVqaqn4l7/vY/dILP3rfpdtMcJU7y1TSkfmxgvuSk+t2cvfu&#10;SJT5XzGenpZeEvymO4V/EUAAAQQQQAABBBBAAAEEEEBgfRJY7uif9akjtHXoAslUXVvQldmh5Vp/&#10;9vKeKp3sb2Ni+jCtzE/DckFwtQST/matydEq2FKiRcdIlOxwCRv9TrVnymVXzLmuXNHEizfOyyus&#10;kcuzZZTZXKuCIzMZ9e78Jl+WJ+s+JKh1juxMer2MZJPZobZOglEfSn0jJO1quZZy9mbVYa9LP6/e&#10;L9mta+tYXp4bBbaxtUFDZ1vblQuuv7LZ1ZQor71WppyeL/XIumn257IG3GvGqlHSrnNdvqT/XH53&#10;tjRW3qfG+rHEGPMTCXKd3JMnmymoubIO3CbSiNfbF2e+uugG/311sp8/Mml2y9FuB1WpIwgmpM2C&#10;X6n5RTZeZI6VkXBuaqvK2MzBrcG8J1RT0xLZAOIe2YBh764gs7vrpwT9viXtui0I9HHy7ntdeXfI&#10;5hDnydpzjfLOHHcv3ZdvoEe4axVkxqUb/UfCa/5BAAEEEEAAAQQQQAABBBBAAIH1SoAg23r1uVZP&#10;Y4caZJNA0XitTfdi/f1eLYGwRRJ9mivzOp/MDp65YgM916Uz/51X7/89u5p4yv+i0d73pK4cFQR3&#10;dXa0P5GbX3CmBJ6e6pSfjCr72I02y80v/F72cxJNm9PaUPl/UVqyzP+yMt7REkzLt8Y+0N4WPJSf&#10;651mTfB0e1f704unXfFeVNadR6ZqP+9pe5RRepQEuBbJ1M5/tcz9f/bu2ASBGAoA6IUDbQTdwNJB&#10;LG4E99DSRgtrpxALXcHOAazcQKysRcTTn6tOJ7B4v0oICeFBmsD/v94Xu0VTMy3XReuksmrviWYJ&#10;x5jXZUpf6Zzxt3eI7qnn/nQ5LlNRhVcv7n+P9gjX9H5sb+vVpX1OHg9m82EqupN4fKM8j5TS07N+&#10;bX4d85ogQIAAAQIECBAgQIAAAQIECBD4U4GmHlguxi8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vO97AAABAAElEQV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h/27gPMjqruA/Dcram0ACGhiIggkmABC4KKlIB+VrB3KaKf&#10;il2xY0XsIopIEURsiAU+CwEpKlixJERQQEAwBQgtBFJ2936/c7N3ubvZTTYQFMI7zzOZmXPOnDnz&#10;zubOnf89M0O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zX+lNAAAQABJREFU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i0CEzZZJMnb7zxxlNbkv5rs1M32+yKbLy7NGDqxhs/dsqUKT9a&#10;k8Zk/Sub66/Jev+pstmfT0yePPnA/9T2bIcAAQIECBAg8EAWaHsgN17bCRAgQIAAgQehQFvba7va&#10;2qbdH/a8XlUdzXbUOzvbavV6rbk8mmnWbx9Nuf9Wmb6+vt/WarVL/1vbt10CBAgQIECAwANJYOCL&#10;4QOp0dpKgAABAgQIECBw3wssWLDgzPt+K7ZAgAABAgQIEFg3BATZ1o3jaC8IECBAgMCDVmCzzTZ7&#10;Q71evyw9rh6SbmT/U9VqW6dH2ey+qvrw/Pnzr1kFTEdu13xdvVbbs6rXt8i6f+yt1z+dwNLV/es0&#10;8/dKfZNT7sKenp4Tb7zxxnKL52iGzqmTJ78u7dk7PdY2y/TctPNbadOc1pVz62tXR0fHm9L+vbOd&#10;jrT7wrbFi4+du2jRTS3lVtuW3Nr5g+XLl78hdb0l+7LtvPnzD8j6q2xD7I7KbQ1PbdlOlba2VX19&#10;H5h3ww1nJ//1adfV8+bN+3mzTG4f3butre0FWd457f1r2ntG9umnzfw1OB5jUvaNqX+f1NMZm3N7&#10;+vqOju8dzbqGTlO+HNuDq7a2p2Qfl9b7+s6ft2DBp1NueSkbg4ek7Yckf4+Uuzl1npf8ryRrWcnf&#10;ZJNNHh6fVyf9x1n/NUnaJeMN2eevZB9+Uso06qiq0+66665n3pqhpBkIECBAgAABAqMRcLvoaJSU&#10;IUCAAAECBO7PAlu11WpHJViz09Jly96SQNhLEhCbm+ULExAaP0LDO6Zsttm3E1x5fMp/ZPGdd+6X&#10;gM1F7W1tZ6+//vobZp32BOBOK/m9vb1HLO/t3b/W13dlR3v7zATFth+hzkHJCQgdnsDaVln3HXfe&#10;ddd+ybw8gZ0SyBn4kTNt7Ojs6Phu0sbn1sz/TZDp0Hw5a68mTDhnvfXW26i/wlG1JUGlJyZad2rq&#10;7Omr199Z1l1dGxJYes/c+fN3a44lMJnVxvXU6xf1b3vrTDfun6+mbLrpy2L9xVpv7xmLFy+ekaDk&#10;aVn+xJTJkw9plsl0NMejM76n99f92iXLlr0yx6wzvmclbWxLXQOzOZbbxObccmyXLVv2kt6+vtcm&#10;mDY5QbGvl0LJf2gMmvkvStvem/wdsp0zkt1VyiTAtn7KvCj1fCLH5oQ7Fi/eL1ZnZB++mvX3KmUS&#10;qLw5k58nvra4LBsIECBAgAABAgQIECBAgAABAuukQAI6p07ddNMZzZ1LIOmoBMyuznJiWHcPCa7M&#10;Srnn3p1y91wCMwdknRLwGrxOAkylVPL3T37pnTXoB8kEYl6Uev+vlClD/3YbLz7IOrsk78crcob/&#10;N/nfTXuf3szN+tdkvU80l5vTkpb9/GhZXpO2DFdXs87mdGgbmukbbbTRlmnPP6dOmvSIZlrDdsqU&#10;l/cvdyV//qRJkzZv5pdpTDZN+rwEHyeW5dEcj5R5YdY5pZRvHdL+L6b338Gtac35tPs7We81zeXm&#10;NG/AaByzkp91D2qmN6fZzulZ75VlOfXvMnXKlHqWH9/ML9MsfyB5p7WmmSdAgAABAgQIrKnAwC+p&#10;a7qi8uumwNSJEzdePmbMklXdqlH2vHwRv/nmm6/Ll9nDl/X2/vCmm276+70Q6Zy64YZTWtdfUqvV&#10;U/+/k5Yf1e/fQ/MNdzGYu6qWlnL55X3J7bffXn4hX+NhDbYzMb0h1o/f9a0bKcdsTP8DuRf19Cxe&#10;tGjRwtb8zLdnG9t23XTTddmRO5t5pUfH+La2xoVTSZt7yy3XZZLOHcMOnblQ2SA9I24cNrclcdNN&#10;N518ww03lFuhektyLm72K+3ObVqlR0e54Hl+JpukrmPLsoEAAQKrFKjVvpX8QZ9N5ZbA9FZ6yHDr&#10;Je+pSS89qQat0/z8S/4eyftexkHnoXxG/ShBmy8mvT1j4/Mr0xGHfJY9Mj3LHpv6Gp+j2VhbonY7&#10;ZYWf9a9UT0+57wytoKS1t7cfU9LXsC1nDK1rFG0oq3SN6eo6PTv77nkLF14+tI6ynLe6PiGTPy1c&#10;uLCcnweGmNyQANcv00ts9ySu2K/VHI8YPCUWd6ZtjeDXQGVld2u1J2f5hJa0FbO12u7Lli597dD0&#10;5jHLsd49PeJWys92vpvtPSPrfaN/3Stybvl9az05//w43vu2ppknQOA/J7Djvids295Xe+F/bov/&#10;/S0tri074aqZr79haEumzzjxZVWtvkW93jbn0pkHDvyoM7Tc0OWpOx83buONO15br1djqr6en8w+&#10;99DZzTLTZxy/cz4j9671VUtmnXNwOYcNDNP3OeHQ/JzUeddVdx5/5ZWHLR3IGGZm2ozj9ynntKqn&#10;9svZvzjoN80iO+zz1Yd3tHXsX5Zn39T7ueqSQxu38Dfzy3THfU7Yra3Wtl8+5TfP9nKtUb+8Z3l1&#10;1mXnHXxts9z0GSe9tar1dTWXVzeN0e0xalwrTJtx0jNrtb4dV7dOa9t3mHHCtI6q9szWdepVvadW&#10;rxb11epX3LKw77dzLzl04LqotVzr/LbbHt3dvfWYPdra23fLt4rJjbx6fX69ql205OrFF67OtbUu&#10;8w98AUG2B/4xXLt7MH78Qfmj2CWVvmCkivOL9RNyW8W3kv/w8mGdN7xdkvl7HGRLsGWHenv7b/KB&#10;O/CFt7tWWy9f2Kfki/G5uY3jy/kC/7uR2vNfSh+ToNCRafOLs/2FGcdn+ebcSnT63AULjspymt4Y&#10;unIB8dF8ud8vVn2dnZ1jJowbd1sumH6cZ8SUcoMu3vrXaZ2MdjslSLVzVvxE2lQu3u7ML/W3x+6L&#10;uZA4uVSYi6cyHZeLlw0m1utXJsj2rJJenk/T2d7+1TS4vKnvX/l5f6v0Cvh9nmnzpbk33DBz3Lhx&#10;/5s6GyeflHlcykzMeFfGlYZyLLOvv8zfyHblomulAv0JCapuVbW3X57A3/YlWFuSY/fo9lptUmYb&#10;Qba2en1qva1tUPC1f3UTAgQIDCdw2dDEfN7dmouBEgxbachn1cR8AN+xUkZ/wiryy4VD6f1WvkOt&#10;MsiWz+WX59bEd+az8/S0o9G+LN/ev4mBSfJWakfSFmUjE0qhNWlLnp126UDFmRltG3LO/XzOTRfP&#10;X7CgBB6HHXKunpi2LBo2c4VlOT80h9Udj/FxWWm/04Y/tfX1zW9W0jLNaaHelXPGkpa01tkR84tv&#10;1r27bXl+X+uKZb5j+fJbE/4c9m9laFnLBAisfYFab7V91V77+Nqv+f5b49iejv9L61b6vlyrVa/L&#10;J//utaq+fKennTh91vkHjeo6a6NJ7e/N6el9Wb+q1zrK5+hAkK1ete+Wz+9P1tuqW5I+KMiWa5R3&#10;1araNuMeNv7x1ZXV0B8+hgC2PTdl/7dqq78vGQNBto5ax461qu2TpfDkSbccs6D/OZlleZu9j1t/&#10;fFvHt/NZ/PSynO01JuVU2tlR//z0fU88btHS695xzQVHLEnSEalnvf4Cq52kX8a1KXRsKZhaX5R1&#10;mz2vR163vXp/Mhtt78yzRdOeI1sLZ/8alZUTwqRJbXdMmnHiMbMX9nxwuMBhitSm73vCGwL+/uzf&#10;5EY9A7vXqKkau834BdMfeuJHZ59z0FeSn1OfYV0XEGRb14/wGu7f4rvu+tq4sWPfmyDJQxMkuXq4&#10;1RMIeVuCLuXDuS/PcNl7uDJrnFav/y0PaH5a63rpVTUxv4q/Ns/H+fnEiRO3HabnVWvx/+h8Llo+&#10;lAulDZf19GyXHmyNC46k7ZAv6DMzvTUXOV8tDcpFy/vySfrEXMjtPX/evEbvruQ/JB/mpyavN36f&#10;WlXDR7udcqtO6vlBAlWHJ8hXLpB6EvDaKb/Kn5Vbpf6dYNk52dZeZVuNW6za2t5U5jPkUUAd305A&#10;7dgE/U5ckVR1ZrsvqrW3/6gEwbIv5QtP40tPem/c1l9m5Emttn6CsKX8ISMW6u7+dPLGNnvWlXJp&#10;d+PEPOI6MggQILAWBfK5fGE+x8s57PvDVdvIr9VmDM3P5+3j8xleLniWDrdea1rqf1fV0/PqeTfd&#10;9Kdmej77pzfnm9O8RGCfzB/XXC7TpM3I+eNXZf7etGU0bSjPWUtAcnrOw3uW7Y00pDf2r8d0d38t&#10;+WMytga7OtPWPdL7rlx0jWrIPl2Qgjvnh6BvjGqFFT9K/TH+T873k18Ms06qrEr+U5J/7qD8vr4Z&#10;ufi5cFCaBQIECNzfBfKcyqqz/oU0c0VwahXt3WHPE/Lin7a3r6LIKLJqr0hPsj/Pnnng50dReNRF&#10;xrd3nJZw09Nz/Tg3Pbs+U6v3zco5pyuxrP9JjOqgBBNf2L18y/ekwiW5lnl70of0ZKu9PufdaTnP&#10;/CHrnty64b70OGtdLvPpyTc744jXWL21vr8MXScr5ZGo9cbjJXId055g5OT0Zts37ds/McHDp0/q&#10;nJKI5asHrbfzcZ3TJ3V8N/v2vBKXy5b/nB90flCrt13VWKrq2yb9gJx/HpXpMTvNOPFps5Zd9+Lq&#10;giN6BtVjYZ0TEGRb5w7pvduh22677ZaxY8d+I1/u35ya3jK0thIgygfcnj29vQeVvHyZ3TO3WPy+&#10;9fbS9IzatiNf1pN9Z95Mdl6m5Vf/NR76g1efT2DnDRMmTHhcgmw/L5WUbbYvWPDbufkkSy+xJ+ZL&#10;/xUtt0a2pY2PyQf0dtWyZRfl1sZ/tW649NpK4KkrX+r/lnp2zH6OSRDpj6VMecB09v0xmd04H4bn&#10;pUwjKNa6fnM+65QTwaAhaZfl+TnHZt2nJqMRZIvVqzK+vrWulLs22/50goeHpdyIJ4BS+Wi3k8Dn&#10;0Xlg96kJVH27rFeG3Io5K7f2vDw9D8oF5BYZhzsOy7ONXUr5lqGkfTM94d7e1dW1a9Kva8lb/Wy9&#10;PiuF9p668caPndtyYdlcMcfnKTmRPSLjlc20Mi3HphyPXBzlHDb8MIpjVHr+7ZH2/7zc5jpmzJjd&#10;Umd3bcmSPwz9W2huoXEbVV/fY/pqtb9m23OSnkNmIEBgXRdYsmTJj/Kj0psT9HpjfoQon9k9/T17&#10;j8sPTgf057+lNT+fFzumJ8A300u4+UPFKplyEfHbWkfHk1KoEWTLZ/8Tc6Hwnnz+fbC5Ys4Z7Vl+&#10;TQJd1+ScObOk53Ns36S9J2UbF1b3pi2ra0PaNC1t+PCy5cufnE2v8ot/zrW3x+M7Gb8fo1eU7wz5&#10;MWa99JQ+IRcW5+S7QOk5Maoh+/TjnHMPa/Utn/Hjx4//0tKlS9/dcl4fqC8fzp/Kxc9JOb88v3l+&#10;yWMrXppez0/L5/4h/flfT/4B/fnt2b9XxXG/ROCeOlDR6mc6cjz2Km9XXX1RJQgQILCWBRKJKkGb&#10;3LaYr6e1/XacccKz5sw8+KxVbaWjs+3TWSW/X6dP1YoOVKsqPmJe1v309L1Pmj373APPHbHQGmRM&#10;2+v4ndKcBNPS83t5tefs8w/8e8vqP0tw8NOdVe+kv190aCNYlltZT2jJb8wmOFXOhdMCcsWsmQeX&#10;3mCrHLIPcxMo/OYqCw3JDFrfpeceVJ7T2jocP23GiW9K+49Ona+Ky0fi8s9mgZ027jg6Qbjn5dyz&#10;LGmvm332QV9v5rVMP5qeeockYPflnIsOmN651edzoTOq7xAtdZh9gAnku6KBwGCB/BL9xfzy/eoN&#10;N9xw/cE5Werre3O+SJ/UDKolgPGRznp9u1KuPGMrX5bPTNeo79fa2vbK+JoEav6ZwNN7V6pnlAn5&#10;wr1Bim6SQN7AB3LZZj234OQipLyl7TW5BbPxa0e5UEhA7qq0/Yh84X5Cvbv7jJQpFyxjm5vrbGt7&#10;etY5MOl/TGDqk6l325KXC6cP5Iv9n/Mf4tU5me2e6W9S18+m9j9Mubn+aqdtbUvyRf6mlnKXZP7x&#10;LcuN2Wz7eXEswah7NgzdTtqct6h9aWhl82688Vf5QL8+No8Ymrfa5Xp9ad4eN2+15VYucGdONu+u&#10;d3YO7oq+olxb/L8Qo7ekXb2tq5Zjk2P70ta01vnRHKP0ftwwF6afKX9z48eNOz/HckaW31SNGfOP&#10;HPPXtdaXv9eH5e/1ilywHZ+/lydm28fmmF+ZOrZvLWeeAIH7oUDuD+nNF+Jmy/J/vS8/rgwst6TX&#10;c95aKb3k582Rt1Z33LFPPq8en3PVnIz/KD1784PFUSV41J+/dz6rn5C8vzXOL1V1TCo7LD+c/Ky5&#10;jUxTxcBQnifWur3Sq3e3fNb8NXX8KZ/97039RwyULjP1+rL0in5euq4dnDKXl8+hnMfemDdnPieB&#10;o8ZtjWvQltZtNzezyjbks++z+TzeIOfuM7PtPzTHBK9e0l9BvdU2Acl3xOSifMael/26MgG20tvu&#10;b+kN/frmBkdzPMo+5e2kpQffzvl8np19/3sep3BBDtcvhguwlbrjfkGwD8r55ZPleGSdf6TtL87b&#10;YT/QzE8A9KC8QvRT5fM9+ZfFfMbynp69Wn/sGnKMyqqDhrz4YdvSmzvnnU0GZVggQOBBKTBhXGe1&#10;/TYb5aPlP3zpXK99p4DnOWafL8/8Ggl/+owTnpLv1y9IgG1hpuePVG516YnP/SZl2nMr6He3n3H8&#10;Q1dXfjT5tfa20vEip7r61cPd9lqexzbrvEMHenuPps7/ZJn6v687Lo1v/ADV114vnTEaQ+MZd1Vt&#10;xbVFvXrT7LMP/Hozb+g0wbfjc2ze2kivVW8ogcehZSyvWwJ6sq1bx3Ot7E0CaFfmC+/53d3dh6TC&#10;zzQrLb9WJ3D2yvzC/OhmWuu044YbFvVOnnzagvnzv5f0xkVHvqBunS/bV2bdU/OlecQeUSnTUX7B&#10;btaX54Ctl7Td86GWB3/WfpE6r27mlWlOIEemN90j01trQVlOEGnTBEt+nC/XB7feRpIv2Z/KF/Fv&#10;5haYA0q5MqTet6Xci5JW2tkYkjbnrrvuelTjQqY/Lev+tj558murBQu+0J+0yknDp6oOzcXIG5sF&#10;g/DJtPXk1PWQ7Ev5RWhsAjp75kSza77079cstybTodvJrbSTsp3upsVKddXrc3IR9aik54eT0Q05&#10;bnsEavME6f4wujUGl8rFzPfi/oYclxfneDS+IJQSCX4dVE6yyT8/f2N5LOuY8IxuWINj9Mi0ffu5&#10;8+btnJobgbwE1HbtaG8/PwG0M8sLKopZejSel7+DD+Y23lOaLSgXlV2dneem/C4jejYLmxIg8F8T&#10;yOf3K1s3nmDUe1qXm/NJ/1xzfrjp3EWLbqoWLWrWVS5glraW689/RX/aSvklPW3ZprlOtld+WHle&#10;y/K1mS/BqvaM5by4UhAsQavGjz3Je0HGcgVXPhcH/QiR5WqUbXlYKds6pE2rbEPy920tP3Q+n9eH&#10;D01LQO3IpJVxeJNRHo/yIqCMr+mvv/xgtqx/fsRJOX8ks4ylfOmhXVwHhpxzzstCGTszrtSDO/v7&#10;x6QPHKPMN4b+3s67loW5K178UH5oXG17Giv7hwCBdU5gpx02qV78rB2qbbZcv3p4CbC150n9dy2v&#10;rr3+tmqjDceWoFF1+CcvrP4854a1v++5f7JU2lf1fae9XntYvgM/Ic/1emuel/bJlTd2RC6Bao1r&#10;lVrV98F0gtvnnnZkq9d735HT1RdT3y5d9fYfT57x6V0XzHzn4pW3OfqUvqp+e3s5rdWqLcvLES47&#10;53VXjH7t/37JOXPm9O60+ZYrzjP5UezuFrU3eqPl7+Cy2TMPOv7u9OHnZp9z3bHTZ2z5lthuW7W3&#10;lWvF1w5fUuq6IPAfDsevC2QPkn3o6flcPrEPy94OBGITdDs4nzBnj/QL89zcHpovt9/NOgNfePNl&#10;+JoEPH7b3dHxyNXIPTK/ip/dHLPtH6T8cVn3KQlafX3outnA91uDIAkizUjZ81oDbGWdXLwcno/1&#10;Xcvz3Zp1ZN2b0q4zmstlmi/dP2gNsJW0fGh+Oz0LppX5UQzt+TX/1Kx0Znn+WbN8egXeknZdn22+&#10;IsG115cx7Xlplk/vuumm65vl1mC60nZyK+3WqXPEAGa2X/K2Hu02SmA0/t+sentfnHWWjHa9oeXS&#10;C+Ow1HPk1P7egKVnZIK0H0hgKyfwNR9Ge4xy8qrdsXjx27KFgYvU/K38JsvXJLD22LLliePGlR5u&#10;v8/fwSlluTmU221zbC7M39PTm2mmBAg8aAQGBdiG2evV5Q+zykBS+TxaKcA2kHv3TCkz8Nl1d/JK&#10;c/ekLaNtw0obW0XCPWnHSNW1XLyMVGRQeimfj+wRh5UCbCOWHD5jTdszfC1SCRC43wuUHmqTNx5f&#10;bbTBmHz1r1XTH7FJdeJRT6/+Z8+HVTs8fONGgK3sxLixnY3lUnazTSZUz9t3u/t039Ivuq+3Vj8s&#10;8bzyWfe+7fc5MV+rBw877bPFgYlglR5Wc2bNPPu4wblrttTWU19SW9ZX7rZZkNsjp29abXTymtWw&#10;cumlt915YRp/SwJ/3R21rt/kJQHvftiMY8uzpB8Qw/R99t0/11K5cata0tu75OKBRtfK89rKSahe&#10;rllXdS7qX+WIvhj8aMVCrbFuf4bJOigwEEBZB/fNLt0LgXKbYXoizU/Pnhf0P+erI0GJw/IhM9Aj&#10;bLjq0wPoSQlkvDplt0jZFX9f9frDE/cYM1z5Zlo+zGelN8Djmsv90470dnp06vlkAj9bJCDy5WZ+&#10;yvd/SPWn1Ou7JdD0+JQvH3RDh7FpU7ll8xclI7fhnJXJoIuYPIdns9wmVH6RKMHA8RnLby6b5hPz&#10;0jK/mqE92z01ZXsTCBr0i396T/0w2zsut3Lun954jV+CyrPC0lPvnblH9du59+U5q6m7NXvY7aRn&#10;4RV5EPVDWwu2zmf722T7g71aC7TMN3oeximBsPfOv+GGi1qy1ng2ga2/5m/o59nPd2U/j0gQ8kO5&#10;TeobCYRevcaVZYVRH6M8VHW4l2Rk2xekmhUn9VrtyXH51Qjt+FV+fXhy8k4eIV8yAQIECBAgQIDA&#10;A1xg6uQJ1dsOfly1xxO3rDo720e9N6VH2+/+PLc6/tt/HfU697TgnLMP/n1eRvCNXEu9qquqfyr1&#10;vLxZ17ZPOHq9qtb28bKch/bnB+bTc31zj26UaVZZzbrgkOt33OeEA6JRHrvy/J1mnPS+WTMPbGxj&#10;oNAazFz5u8Nunz7jxJflyupbCdxNSoftT46vdX98+r4n/ape7zv15oW935l7yaF3rkGVqy2awNeO&#10;0/Y9aaXeZW1VvWfW2QcNPNpgVRXtuO8JG7X11V6SC8L+3oP1D1/+izcuLOtssevnxuY6cbMy31Zv&#10;m1OmoxnqtepvWa8MW1Z7HNHhBQgrMNbFf/VkWxeP6lrapwRaPpfnlpQeQeV2zBJcuzZBpEtGqj63&#10;MW6Rh/n/KAGwi7PuG/JQ4xeUMUGyu6P+I608fHpPtvfHvOrlbfmQf3FrkbaensZtogNp9fpNaetP&#10;8xKENw0dly5bNi2BnYGAUcoNXjeVJBhW3rA5Nm3/RG4bfWFpd4Jmnxmof+SZjtwKelqCit1p64tS&#10;bCB4F7Pp2fdl6U13TLbfCLCVasqzflL2vZl9XLltsaSNYhhxO+lZeHvaXR4+veVw9WQ/prX39Kz2&#10;W0Da+9B88J+X8h9JQPMbw9W1pmm1xYs/kHUOabzRNM+hSxeNIwfqSKMz9J9rBlJHnFmDY3TXcJXk&#10;b6jxPIWSl+0uzLEZ3r6vr6Q3TqLD1SONAAECBAgQIEDggS3Q3dVenfyZZ1T7PHnrNQqwlb3+zZ/m&#10;Vp/+2u+ruQvu+I8g9C276/AEjhblu+zLps342pOaGx2z/vj3Jwi0ab7Y/t+l5xw0s5l+b6dzzjn4&#10;otx2Wm5pzFsU6h+ZNuOkZ96bOnM75c/6ensfkYekfir7Ue7kac8FwB551tyJkyZ1XrbTPifsdW/q&#10;H7pueoxtkSDHwUPH7NOBQ8s2l9OergT+bm6MM05clAfTLay11Y7J9cLyel/9jdmHgVt1x3RsMKG5&#10;XoQGrvHuTht+rt67omyCjbWtq/Vb6hi+vNQHrkD+9gwEhhdIYOj7+TCfnF5aT8ltf29Lz5/PDV9y&#10;RWreRPmSfED9NAGak0tvpVtuueW2jIuyXiPSv6p1V5WXXmj54aa+4arKJHhzfrazx8KFC+dn/PfQ&#10;MesuGWn97N9DkrdznjHzzrT9D+W20dL2BGJW1+5G4CtBqY70wisBtkG3pmT98pD/Rq+4YbbdmbRx&#10;uQW3e5i8oUmr3E6jcK12TqoqAa1BQ96O9rwkTMzzZa4YlDFkIQG2bXKMf5F9OSIGpwzJvseLjWcI&#10;1etH5TbZnyeI+f7WYOOaVHovjtGwm8nfywU5aT4rmeU4tA55MW7t2Y381lTzBAgQIECAAAEC64zA&#10;ZpuOryZvMr5aeOtd1dEnX1K95h0/rV71tp9UR3z+19VNN6/oWHXaj/5W3XzrikuIY075U7V8+Yrf&#10;0vfa7SHVT09+QXXSZ/4zTxeZc8Eb5ld9tY8V/FpV3mh5RFt6Wm2b76xvzjXS8mW9vW9f2wcmb+f8&#10;WgJIX008KJcI1Wk7Pe3E7e/NNi79xSELZp998LvzEoCt8uy3XXKd9IVcd9yeureq19r+L2/u3Obe&#10;1D943fqvw7LD0LG2rL7T4HJ3LzVuya3Xf5vryd9FufEohLTxr31L79pq9jkHffnuklV15a9+dnP/&#10;Lbw5LPWNW/NWOd/W/wN/XqRwzQVvvW2VZWU+oAUE2R7Qh+8+b3xPeqQdnQ/vr+dDfMPcNnrWqraY&#10;t3udmcDFXnn+2dRSLoGb8enldVRmd17VeiPllWd4JbiyX7b/ldT7nZHKlfQEby7M5NqUP730qOsv&#10;253bH9+RtJwkRh7Sq+za7N+VKVsCUomLVbXS8ypnlI+MvFbVkVshy/O72hJge3HKDfSSaq6T2yUv&#10;zYfzohh8ObfRlhcPlLo7ykP4y7oJ5HyjPIQ/ae3Z9itzO+Rwv2isdjtle7F/e5x2y+29h0+dOLF8&#10;2HfH/5l5BlrjddFZXvGtoBQeMqQ9DysBthh/aG31YGvdRP5uvpIdf8+8G274Vmt65sM3uuEeHqMR&#10;Ky9/Lzk2V+U4fKf591L+bnOsvpmejmGYf86IK8sgQIAAAQIECBB4QAo8bqfNqhlP2brabefNqxe/&#10;8cxqv1ecXp34nVnVny5dUF117a3VD8++onrDB89tBNpe9txHNp7TVoJu5198bdWelx+0Dhf/8d+t&#10;i2tvPl2uhlbWN/dfX8h31ysTlNp5x323fHl6Wh2VQl3pGXbM5b947T+Gll8by7Nu6jksX9d/ne2s&#10;V++qfty4PfXeV1yfPfOQS9Iz7K3L6r2Pzj7dnH0ak9cDvfzeV92sobZ49sxDLx86Dvd20+YaEV+e&#10;Nj1j1syDnp7XlT8x11W35frwUbXuMe8ZKDMwc3pv3k3RuE20VrWVRxKNasiL0Rtlc60xKyuM+jpo&#10;VJUrdL8S8Ey2+9XhuP81Js/7Oj7P+/pggm2Hp3WJC600DHxAJGD09wSLPtnV0XFGgheTE7RZmudg&#10;nZEPqKHBlUGVJL8v405Z55/NjCyXHkZjU/m1GU/KGyC/0swbYdqb2zJfliDJh9LeMzMt2+8rz+HK&#10;Q/DfMmSdlfYjbyp9Q3rMvSsBuc/mF4xlKX9Z9vn1acc+Q9ZtLGY/X5u85+fEcGO29a+hZRrPYFuw&#10;4Lep43/aE7zKbbTnTJ0ypTzXri3tuiP7dErbvHkfL+slyDMlp+wTEuian8WZrXWNdjt5I+wdCZY9&#10;O/vw7tqECX+ZMmFCd/bj4uz/axLcGnSLb29cWp860dHW9rW0aeu07ajsSwmKtg43xrUECBtDTrLl&#10;eK/k15+davKI1pWHntQxtN5GqZQv9TWHoXUPWh7NMcoLC/rKcW9W2DpNYvk7a+b1JDj6khzvj3Z3&#10;df0sf3ubpuxNGX+agN77Mh3UK7G1HvMECBAgQIAAAQIPLIHn7bdd9cr9d6y22WqDRsNPOePS6rIf&#10;X9Z40cG7XveEauKErqo7z2X71HG/qy6/cmH13Nf+sHpo3ix6621Lq6XLequj3vPURtlfXHRttV7K&#10;Pu5RU6rLr7r5P4YwZ84Ry3bc/IS35U2dZ+Z7/EfSk2qrfI2+adGyRavqFHDv2nfJocv79jr++bWO&#10;tj+mR9v249Yff1q+SK903XNPN/L3mYdcnee1/SzrvyzXVJPvaT1re708B+/KPIvu4NR7eq1ee8/0&#10;fY6/aPY5h/y0dTt5a+qPc1E3LcG5F26/24nv/PtFBy1qzR86v/Ueny9/eAeU9OzrmUPzLa9bAoJs&#10;69bxXOt7U26bTKXrjVRxAhJPbs1LD6DSnbaMXRlLsGq1Q3oVlZcLjOa2yUZd2ebuI1RaAm0fTF4Z&#10;S30rvfUsvarSxXrlof/tk6UnWwnulV5pzeDPKSuXrvIc//kl6Le6wF/pYVfe6/2G/nFspqVH2SCX&#10;8rbWBODm3LFkyR+TN2gY7XbKStmHqzJ5bcbEwhpvhR02UJQ2nZv8MjaGmI36OQgpu+KbSXPlIdP+&#10;Y7nrkORhFxPk2rE1I8fmS6taHs0xSpkFqWO71nqa87HMr3GDhvLMv/LrVBnLcR/Wa9AaFggQIECA&#10;AAECBB5QAmPHdFRPeuzU6kO5FbQjvdEe/+gp1VZTV1zelC/Nl/79xmrmL6+uenqbX/+ratEdy6pZ&#10;l93Y2M/y/LbH7LgiBvTT86+qPvTm3RrpT0ydF/7uurVvkW5Sw1U6Z+bBZ+2070ln56v+vun9VaI1&#10;H8pth7cOV3ZtpZXbPKfPOP659ar91/mx+pn5EX/NI4s7H9dZJWA3bJtqVQM2AcO1FrwbdjtrmJiX&#10;PXx/+r4nfjn7/IZ61Xbqjnsf95g55x460MYld7V9cezY+puTv2HX+Fq5JnxlxmGPW9Jr63Wtd2wm&#10;E1Pg9jznbtA1zxo2TfEHgEDbA6CNmvjAFBgUSPov7MLSe7jNcgIY6QPyHlY5sNpdmVvJZYMM2eAd&#10;t99++5qftAaqHjRT2j/8iWxQsQfswn1xjNZlrwfsgdZwAgQIECBAgMC9Ffjk4U+tTv3hnEbQrNwW&#10;+p0zL6tuW7S00TOtt69e/fT8fw4KsLVur7OzrSrPYEvvo0byZ9+/Z7XexBV9Aw54+nbVWw7cpVq/&#10;f7l1vXs1P8ztos36lvXkFs56fW7G82fNPPu4Zvp9OS23d2b3DynbSFBpozXZ1k4zTvziTpM6rpm2&#10;z4mlM8OgYad9TsrzvGt7J7E3PeTOGJR5P1i466rFb89R/1PZ5/a2ju9VJVjYP1z5qwNvTC+30rkh&#10;JtXLE5D70XDPlSvPzkveWSlUHi9U5eUHh6Sn3Nq65itVGu6HAnqy3Q8PiiY9uATynoU789KIVz+4&#10;9treEiBAgAABAgQIELhvBUovtnJb55PyDLZ9n/LQ6qvf/Et16+1Lq6OO/d1KG95+m42qFz7zEVVH&#10;R1v1oc/9upFfYmsPf+iGJbi0Uvnuro7qNS+cXpVg25fy8oTv/eTvK5W5Rwkj9GQrdfU/f23ze1Tv&#10;vVjp0nMO/GaCRY9JUOxto6/miHToadxSOTVvg/tBbg29LMu/TK+1wloeR7Nrqate7zsivfSuHH29&#10;qy6Z2h+dbZ0+Uqm+WvWdOWcftNqg3pVXHrZ02lbHvTCvny2BtickWPiZWVX15ma9s8458Nt5G+mY&#10;7MGxcXl2Hgr0rJ32PfEviZFemZ3KX0xt2+zoo8pMnp23NLt96KXnHvy95vqm666AINu6e2zt2QNH&#10;YFn/rZ4PnBZrKQECBAgQIECAAIH7ucBuu2xeve5ljx5o5W/+NLf69R+ubyxPGNdZ7bbLFtUz93pY&#10;tdMOm1TLlvdVf5w1r/rhz68YKN/T01dNGFeegjPy8L3/u7za/fFbVjfftqQ699fXjlzwAZ4z++yf&#10;v2unGfs9MhHH/Ua3K0f0zVp2xL7TO7c8NA+zeVsCVTtkvYyJOmUmAajralXfB2bPPPiU0dU3ulLZ&#10;TrkF9fkjlW6r9/11pLyh6Zeed+hVO+574oGJFn4v9R6WZ7X9qtxK2iw3++wDv57ear9K/vvisn/2&#10;LYHI6jGZbxa5PQG2H9SX93xsdupqJpqu2wKCbOv28bV3BAgQIECAAAECBAgQeFAJ7LHrVlV7uk89&#10;JcGv1uG5Mx4+EGT7wJufVP09vdxO/v7s6uFbb1Sdee4V1Z13lUczrxgmbzy+etfrHl/tvfvWzaRB&#10;09tzy2m5dfTC31/X6MXWvKV0UKF7sLB8ef3lHR09Y+s9PSuigWtQx9KeZW/s7mh7z+J6Na91tdqd&#10;S06tj2uf2VOv97aml/lsZ0ae5ty5qG/eNWV55OH03lnLdnzWI9qnbpMn4CxsLde3bOm5bV0dJYhW&#10;LZj5zjsH8i44omf2iud1f3mHfb768Paq86EJQHVVvb3/yvPekjWKx/Qs63t9vavvncvqHbcP1DvM&#10;zLJ6/d1dVc/Hh8kalLS8d/mKh+0l9Y6+3h+Nq+qPrLXlvuERhtLrbYcnH7dFe3fbBr19tbv3rb98&#10;eVFCZl9T7XHEITt2Tp2W+5A3yw2w5abfBXOWz720isEIVUteRwUGQqzr6P7ZLQIECBAgQIAAAQIE&#10;CBC4HwtM2/uE/2lrb/u/e9vE8ny0csvnG1/12GGrWrR4WbX7AacNm9ea+IiHbVSd8KmnVxPHD9+L&#10;7bfpEff698+szjrpgOoHP/9H9b2zLs9tprXqlryNdLRDX0/voxJoyh2IBgIE1iUBPdnWpaNpXwgQ&#10;IECAAAECBAgQIPAgFCjPUvvJyc+vrps7coenO+9a9buutsvz1w54+vbVs/fZtho3dsVz7pct6626&#10;8obR5nD7HUurT3/t941bHssz3/bfd7vqtLxYYdHilTqJNVcxJUDgQSQgyPYgOtj/6V3daKON1htT&#10;r28w3HaXtbffctNNNy1qzZs4ceKkMWPGbHjjjTdelfQRu+y2rrPxxhtP7OvrW//mm28esTv1Jpts&#10;MiHdtzfP9v6xino7p2644ZTWulvne7u6lixYsOCGZtpo6kzbppby2e7c5nojTVPfw9vb22+dP39+&#10;s/tyR9rTWH/oOkvb2noXLlz479b0kbaVejfr7OkZ9ie4ubfcsiB1DP25rS3rPCzHoHR7HtUxaG2H&#10;eQIECBAgQIAAAQL/DYEN1+tu9Dz78jf+XJeSCLoAAEAASURBVB35rqdUY7o7GsGwlz/vkdVDNl+/&#10;0aRNJ42rDnnJo6qvnz67Ks9bK8PmkydUUzI+4dFTqgNftFPV0Z4nbPUP/0rArtwWOm37TRopV117&#10;a/XWj/yiuvbft1fvf9Ou1aQNxlZVrnbe9bonVB/54sXN1UwJEHgQC7hd9EF88Fe16wmQbbGqwNWq&#10;1m3mbbbZZq/OKerQ5nJzmsjN4/KH9/G58+d/qKRNnjz5Ce1tbackfVLS/5GA2DaZnpr89yR72J+E&#10;pkyZsnPyPpEnZu6U6Z15EOXtffX6FxOkOjnLjSHbf2Fbrfax1Nud+sqrkjfO/E+XLl360aH7tumm&#10;m+6aINe5eevLyl22a7XyBp/r5s6bt9so6hyTth2ZdpXXNJdnFYzPcwdurvX1nT53wYKjspwmrBhK&#10;YKyro+PzSZieMgvTxodk3xct7+l5XgKHd43p6lrp7TMpu02pb968eeWZB6vd1pTNNvtG6n14c5tl&#10;mjrWLw8e7e3r2ymBw/IshCrRvHH1KVOOzv4/I/kLk79h9uHMHIO3JHtZKWMgQIAAgbUq8IjUdvla&#10;rfHuyvLRX5Urwk0zPizjxhlPzLiq4SHJfG7G32b83aoKDslbL8svzTg/44+G5FkkQIDAqATWxu2i&#10;R777KdW2D9mwesH//rh668G7VK9+/vQ8+quv+sqpf67e9Opy6XD3cMU1t1Tf/MGcaru8UfQlz96h&#10;uuiP1zcCaRuuP+buQkPmSrBtv1edXi2+c3l1YN4q+uYDdxlU4u0fO2+NXnzgdtFBfBYIrDMCerKt&#10;M4dy7e5Id1fXnNRYvpSvuk/1KjbbH/A6ubXI1MmTX5og0fuW9/Z+uqQnaLV1rgR+kcDOKxM4OjNJ&#10;5cGQ3VM32+yUBKuOS9rBpVzrkKBcuWj4QQJXhydwVV7P3JMg2U4Jkp01ddNN/z33hhvOSb2PT4Dt&#10;vT29vc/PmzsbgbPSU27CuHFfSPDqG1lnz9Y6y3wCTL9JUGnvoekJVP0kbT5rNHWmzR9KPRsu6+nZ&#10;rtlTL2k75AGYMzO9Nfvz1VL/hhtuuH5nR8ePElT71rwFC0pALgRVleDmlv0BwLK8a0lrDpMmTdo8&#10;x+V3+bbQMBnNtubNn//K5vr901rWOyMBtJ82A2wlvT558nFpd8/iu+7a8bbbbrtl6sSJG1fjxx8z&#10;ZfLko9O+1w2pwyIBAgQI3DuB0sP4/IyPyHjbvatq2LVL/VtmPCPjQzJem3F1QbajU+bZGRdk3Czj&#10;aIc3peDH+guXbf1rtCsqR4AAgbUpUHqglaDZu1//hOpzJ/yhKrd5vvhZOzSCaEO38/CtN6w+/Lbd&#10;G8nf+vHfGr3ehguw3bDwzurHM6+ozjr3ymqHbSc1XqYwbmxH9Yr9pw2tsvrgm3er/jR7QeMtoytl&#10;rkHCtk8+aZO2zqWD7kTp7aiWX7Vswc2reoj+Frt+buy4sWM3WtWm/nHe6+cmvz55xqfHr98zYYO+&#10;xcsXXfm7w24faZ28OXOj5cuXj13Wt2DhNRccsWSkcoPS9ziiY7u2yZO7ah09eeZcOacYCDyoBNLR&#10;yEDgboH0rtqu9NZKT6bOBMSeX+YzPu7uEsPPpcwzMn5w+NwVqQmOTa/Xap9NT639czviHf1ln54A&#10;1sUJPv0gy803ryxNsOvVCQS9IMGz8gv8oKG9Vju66us7NQG2byejsU4jkNbT8/J6W9s3k9aZAN/v&#10;0/Ps0c0AW6lg0aJFC3v6+j6c6NWTS5mS1hw6+vrKbZPXN5eb0+zTjpnfJe07ZTR1ptx7StubAbZS&#10;T9Iuq/f1HZsg1lOb9Y7t7v589m9mAlhfSFqatGJIgO261uVmeqZd3Z2d389+fypBxItK+mi31VJH&#10;leDlu7LdjdLGw5vpCbrtn+O9U9JeXwJsJX3uokU3JRB6cK2t7WlTNt1032ZZUwIECBBYKwLPSi0l&#10;kPWCtVLbypWUc9olGa/uzyo921Y3lPNwCfiV8+iaDOekcOnFVqbl4s1AgACB/7jAro+dWj16x8n5&#10;qlyvHrXDptXXjtyv+vmFV1dPe8l3qmXLV9wWOlKjXvqcR1YP3XL96kOf+3WjyKzLb6x+ev5VjcDa&#10;sw78fnXMKX9q3B5a6isvTjjy3U+tNtpg5R5v5aULh7z0USNtZtTpY8dWZ47p7L6+dRxf614wvXvL&#10;pdP3Pen302ac+Kat9zhipQZsOHH9/VvXGW5+6z0+37hvdnK14atK/tgNxr1vVQ1rr7d9pZSb0LHF&#10;Xqsq15o3vXOLg8o6eZHF9dvteezmrXnmCTwYBDoeDDtpH0cv0NHRsUGCQdMT9elO76vp6S3Wm6DM&#10;8tTwh1XVkiDN2JzVNhipTOm5lVtCz0i9b0gA6u/Nconybpa05kVAM7lMywXCXR1tbU/P9JiSMDDU&#10;arvnVsc3Dyz3z8y78cZfJWB0fYJ5j2jtpdVarre3d2lHe/vCpJV9Ghjm3nTTn7Lw6oGE/pm07x05&#10;LX8li3cNzWsuj1RnM78xbWtbkttZb2qmJdi469Jly57QXF7dNMGxz2edq9MzrfQ0WPUwZFvNwnHZ&#10;K3X8b9r7+KQ1A5pVjtvuCXQen7RBv06VQGgCrV9PXvmZ7+xmPaYECBAgcK8Fmr2MX52aTrjXtY1c&#10;wd2f9SOXaeackpkyrunw+6wwZU1XUp4AAQJrS2DrLdavjv34jHxlrVXlxQa//N111etf8ZjqB8c9&#10;r1p4610rnpu2mo2VXmyl7D4v+25Veq8NN7S31Rq93/Z44lbDZTfSnr33ttVnj//DwPPeRiw4iox6&#10;Pb2E630rOgG0VZ31em2rXJs8N/t59MTuLQ/ece/jnjXn3EP/tVJV9Xp+kK9/a6X0JIy/8bbhd264&#10;wvc0ra32v2n7krRzTHdnV3l00AfvaVXWI/BAFBBkeyAetfuwzaW3Vqr/fW6RPCw9pT6U+UHBqHu6&#10;6THd3SckWLcwAbXLW+tIAOv8BPXOShDuXbfccsvALTPpPfXSfDB3ZZ2HtJYvt3ymju70UBu+63G9&#10;Pqetra38hNR41ljrumW+q6vrXTkD/3ho+nDL/S8TeF7yBj3TbGjZ1dVZXgCRLgSHJmD5xrJuWc5+&#10;dafX2qLSSzD7v0/atGXGv6Y79plDX5SQMi9M3sF5TtszsvrYjCMG/IZuq2yvDOUW2wQ5T892v7Qi&#10;5e5/4/yoHIez7k65e663quak5+Ahd6eYI0CAAIF7KTAp68/or2O3TMs55or+5bU9ySnTQIAAgXVb&#10;YMftJuWr8ooOu3+YNb96eN4Q2hwaLyZoLgwzvX7+ourM3A76l8tuqB66xQbVUx6/ZZ7h9qfqltvK&#10;7/13D+tN6KqOes8e1ZN23vzuxGHmJozvqrbefL3qyrwg4d4OfbX69+fMPPivg+t5wXum77PvB3O3&#10;yQfb2zt/mh5tuwy9jbOvVrvs0rMPKp0E/uPDjnufuHutqu3UV9XL9vMIglxH7HzcR6tLDl3+H2+M&#10;DRL4LwkkGG4gcM8EpmyyyZOnTpnyjzImUPSlnN0OaS6nR9lbW2tN/q/Si2p+/uAuTpmLEsBq/Oqd&#10;oN6FOSUeO3bMmH+mt9bX8wywt2Tdb+bE8cZcGRyede4+S6bCCRMmlGe4lVsqhx9qtZK39XCZCVa9&#10;Kus+LcGqtw2XPzQtvfoOSxu+nTbeODSvuTyKOtvzDLhTE9w6szwrrqzX3d29XdqxIPt7RL4QfDT7&#10;ODfb+W2Mnp7ntF2cW2QH9TNv6+u7Nfkn5xlzX0vw8+ps83+a2x8yXWlbzfw8+62WnnTHZ3mf9OS7&#10;JvV8diAvXundNqxp1iu/jm3dLGtKgAABAvdaoNwiemRLLa9pmR9utrxpereM62V8VcZdM7YO5ceX&#10;Z2Ys54Zye//4jMMN5TtfKfOGjKWXeHvGocNDk/DyjBMz7pRxu4w79I/TMy11bJvxMRlLO5o92Msz&#10;XJvrZXZgKOWfmvE5GV+YsTwnzkCAAIG1JvCiZz2iynfkgfqmbbdx4/bOv//z5oG0Vc10dbZXv7jo&#10;2up3f55Xfeesy6qPH/OblQJsj37kptXpxz5ntQG25nY22rB8LN9Xw+m9s885+EP5jv79bGHHiV1b&#10;vf6+2tI9qTePxSvnmKqtp6c8B/TrOTKbTZvUtv89qcs6BB6oAuXLj4HAPRIot2fmuWfblTGBojcl&#10;kHR8czm94D7fWmmen3Z00p6X535NSrnrOzs7v9yfX0/au9Kneu/U8buMnUn/fNJ2y22MG2e8tLWe&#10;vBn0iiyXi4BhhwSqtkkQrZQZNKQn14vzIf/h3Gb6nNxKunhQ5jALCQJOzAn7kLw44XPDZDeSRlFn&#10;ewKGp2aferM/A89Aqy1ZckOCZrukkkfE5BkJ4p2c8ZSUeU7aeHpukf1o6zYTnJuZcofmVtGHJVD2&#10;5pT59nrrrbdRa5nMD7utZpnS8y/beHe28aRFd9yxRYJ7r8mtoC9p5NdqV3TWats0y7ZO8zKJh6Wt&#10;/2hNM0+AAAEC90pgi6xdnsfZ7JX8yswPDXiV4NY7Ms7N+O+Mn8j4vxnfm/GijI/OWIa9Ml6Z8RUZ&#10;f5oxHZAbj2AoQbDWoXzfK0Gwcu4oPzSVst/IWIYSvCt55Zakf2Y8JmNpW043jTeN/i3Tci4uz11L&#10;x+fGD10HZDov454ZL854Y8ZTM5aAYHN4RGb+nLG0/ScZr854VcZyjit1GwgQIHCvBN73xl2r975h&#10;1+q2O5YO1DN+XGfjuWkveeOZ1Zs//IvGraMDmcPMbDppXHXAM7YfJqeqOtpr1aF5xtqJn356tdkm&#10;E1Yqc9eSnuqcX19TffW0v1SnnHHpwG2mq+s9t1JF9ySht+q/Rqm/9J6sfl+sM22v4yen3gMSAPzj&#10;rPMO/VNfb88J9dzv2lZrbwTe7ottqpPA/VHA7aL3x6OybrcpL9KuPptv+2e37ubcG28sX8TLePdQ&#10;qz0mveMG3d6YWyxvTy+sW/rfwnnd3YVXzCUgNK29p+fDrenljaYJdH0iAbO985yx8gV/tUOCgIek&#10;rl+m/EoBu7LyKOrsSE+1b+Yk05ng2IuySrnwaQxzb7nl39mHqrde/2YSygXL3cPy5SdWXV2/uTth&#10;8FwChKdn3U+OHTv2sbfffvu5/bkjbmvw2iuWygsgJo4ff2JeErFHUr6dNv61am+flvmZGQcNydsx&#10;CX8dlGiBAAECBO6pwHZZsZyHbs94ZsZyftg844yMP8vYHP6Rmc9kfFd/Qvlh5nkZ35mxBKhKT7MS&#10;aPu/jOXh1+VcmdNWtWnGTTKWC5qDMzaHLTLzg4x3ZCy3p34gY7kwe3vGEjwr56NDMpa2dGXsyVg+&#10;+0/KWMrktF09MeNZGcvV7CUZr+kfd820jGXoXDGpyoXWeRmnZHxVxlLfHzJenfH9GUsdH8toIECA&#10;wD0S2DE91l74zBLLzy8FE7qrj33p4sbbP3/757nVkgS/tsotmxf85l+N8Ysf2qvaY9etht1Ob65M&#10;jv/WX6vHTJtcPeFRU6qL/nh9tf9+21XLe+vVY3fcNLeelt8mVh7KG0fLG0xvvb18nK0Yfnb+P6vv&#10;HPPsapON7suebCu2Nbv3uj9Mb9+qnhNCOReU80I5BzSGtqr+iOkzTnptc7lMc+vpwjlnH3RGa9ra&#10;nq+159bQdJjII3KOK3WX58VN3/fEcm77n+l7Hzd99rmHzl7b21QfgfujQPnSZCCwkkA+qeubbLJJ&#10;90oZIyQkGLMwgaxBAan1119/w+GKp+xDM/57uLxmWnqJldtSnpJnlA0OvJUCtdo5ueWyXCAMGvIc&#10;t3IBMnHuwoUD7UhPspeXAFt6sO2VgNmVg1YYeaEjWW+u9faWC5yVhlHUWYJep+VM19EfYFs+pJLe&#10;+H4///keNiS9qnd1PS42pf3l7LySf55dVy6sNk5PtLn9665yWyMeg6raJttp1JHbUc9N78I3bpCh&#10;v87GJLelbpLefIemZ+AvWtPNEyBAgMA9Fnhh1vxh/9qntdTympb51tk7+xdKUO7mjM/MWJ7P+auM&#10;H89YAmxlaF64/Cnzpf5vlcSWobzYpgTYyrBoxaTx7+Yt84N/9FmR8dVMmhduL+8vu0Wm1/bPl8lw&#10;65Xe2yXAVoYSrGsO1/TPvC/TSc1EUwIECKypwOVXLkyAa0l18SX/rsaO6ahO/8nfq4988eJq5i+v&#10;qXZ/3BbVq19QLiWqaqup6+X20Uuqpct6ht1Ee+5vPPdbL6pO/swzGi9L+NpR++XNoWMbwbavfvMv&#10;1XuOunDQeqX32hdP+mN19MmXDAqwlUKXpU1LlvZUO0/fbNA698nCBUf01Gr1u3Jd1DF15+OGRPVq&#10;u+cO2uNax/Z67f33STsGKn1Be9pyaE4Yty+o3fLtZnLuwmkE3Kq2Tr3Zmiim67yAINs6f4jv2Q7m&#10;A/LiPJPsuWXtBNsevrpaciviBRmPbS03buzYbyYgdVpuvdw+6YkrVWMSCNs3gZv3p/7vNsuWgFr/&#10;SwZKUluCO0/Pw/Z/mA/l5+QlAOVioD1pr047JpQCPT09b09QaLf0Jjt86sSJGyepO3U8M89x+3I+&#10;3A/Icm8pl22/IuU+WgJsuV3yqpI2dMh6e6Xu0ltrYEgbX5TbTufmNs2LBhL7Z0ZRZ0d6mn07+9eW&#10;ANuLs9qwZ/QE/j6SQNk7sw/PSZny/7Atbdkz7T08UN9Im16Uev5c2pe8xomzPKttbHf355P/z1j/&#10;Lemr3FbKT84xuCzbOCz1lZ4NVUnLcundsE+CZ40LvfKsuNT5gzwX77Rsb1p/uUelUd9Je06I3cUl&#10;zUCAAAEC90qgnAd3y7h/xgMzlgBXM0BVzgWrCjotTn4ZfpOx9Aoo5429M5Yhp5zqtsbcipcLlfrP&#10;619uTkqZ5tDcZlnubCaOML0y6ef055U2lh/PHpexBPNWNezTknlLy3w5p5ehBAef3JjzDwECBO6B&#10;wJTJE6oN1htT/SPPXisBttbh5xde3ejBtv7E7irXE9W1/15UvfXD52Xa/KhcUXrBTYurWZffmBs6&#10;ykfqiqE7z2g742d/r/be7SHVuXlW2x9nl86+K4br5y2qvn76rOoZez6smrLp+EEvWCglnvG0baox&#10;3R2NXnPPyltG78th8oxPj8/l1bicAu6ce8mhzR9kVmyyXv9GffGSjVrHpYvrT7kv2zNt7xl57E1t&#10;i1q977QFM9/ZPGdVc2ae/dPcMnp9ToAv32bv49a/L9ugbgL3F4HSY8dAYGWB3t4jc8b5TAI9n00w&#10;aF6CL7uN5llmrRUlyLR/enS9t6uz87t52cGW+YY/JsGrK9OD6sT5CxZ8oVk2bwN9SYJqL0yZ8jbR&#10;pQlA/SEnxIOzvd+WMpMmTdosgbmv5vbGy7L4u/RIuyPBomfneWHvrk2Y8JcpEyZ0p96L6319r5l3&#10;ww2XlHUaQaV6/eS0fXmecfartKMkDwxpw0nzFix4fwn45UO/3MLyroHM9va3pq1HDiz3z4ymzrR9&#10;brb5/NR/Y7b5r6F15BbR/ct+5RlrlyWwuGdsjkm5r2S9su/zEyT8Up5r99WyXswXpn0fTGDvkf31&#10;3Jl6L1iydGnjJJn2vHZ124rjrrE9Mvv41viWE1uo6n/JdvZM8GxWf71VntX27tT33ryB9Bs55uVb&#10;wd/TnjPyLL2jmmVMCRAgQOBeCZTP7tMy/iRjM9D1pMy/ImNXxpdlPDpj69AMjjV+PGrJKD++lHXK&#10;UIJ37RmHlil5a2MoP6DNyNidsbT13xlXNzR+FOsvVNrXHJr7XZZbyzTzTQkQIDAqgXkL7qjm3XBH&#10;9ZLn7FBd+Lvrqv9v7zwAo6jyMP5mawoJQiCNKiBKCSDSpURK7NjO7qFSbFjOelhQxBPbqXdYEAHP&#10;gqioeOLZkCpWrFRBQanpEDppu3Pff3ZnM5lsNgmEFr9398+8Xn6LOzvfvPLjipxy5ZbitNDde4rV&#10;jl1FRvyXmPE2dMQs1bB+lKof7zXS8rbtM5Z2zp0h78UhV0GQu++fi9Xvm3aooUOOUz8sz1EfYQmo&#10;iG5bC/YpqeP0Aa3Ulbf+T911fS/1NJaLipN94IZflAbrZITlz/0391Ei4l2MJa1y0qgsL81En2vL&#10;NVYJp0hduElUeBmO00WLV3xxg/UFR201W2k9Dkdg3zVdOa5OO/UluZ+FHB4+YnCncsU43Fci0n6f&#10;C+WjhwTqCgGKbHXlk6zlccihBqiyJ0x+VAfuTjVvowjizQMoJib/1uQhoEJdEJzuQfw9EJViwwl5&#10;W7dulR/0eFtT9gARnJl2DeLkx7vUXQILOcz0ykNA2ovoIAQOQgbrj36F/nQLV6i6daLs8+HK2+Mw&#10;S09eu8nbfhmDvNXfBws5sPgAATFxkl5o+IJ/0B9ppzptGb8cUpWKyQy0gftxBedDfQ8hVqxCWxVy&#10;M4IESIAESKCmBM5CgXthxZaCM+EX4UqczG6zP3yE+76WvDJLIBuWLAG4prANhq/2/8h9aBOsGUyW&#10;G/WCVeWWI0OLYKZ4S2b5TWG61aaHVxIgARKoKQGfX1cPTfxKTXxwsHrgbyerc0bOMmafycmeM/+3&#10;Wm3bXmicBpoLoUtELtNt21GoxEw3/OKAMPb9smz1zkdrjJNG/zb8JGO56OXntlfbIdKtWJOvZn3y&#10;q1Hk55W5xvWBp74wq1AzJp6tWjYtP0nL43GqJ+89RW2BsDa4b0vjAAXZL+6tD1arBdgr7oBc+jgX&#10;9l0bK48Quk9NOaC6aqFwWsbkE9CVgZixtgzXZ+1VQrv0YOnqv7G89QakPQOr7N5mL8owCRyVBCiy&#10;HZUf2yHtdAVRbD9bl2WTYpW6cAKbJbPP4rd65Uu6nMBmTayGv5zAVo38ByOLjKGcwBamkbJfA2ES&#10;qxMFgW1vdfIhzwG3Vc12mI0ESIAE/iwEYjBQeaFiFdhk7HNhMrVBZnV1hnWB/QwzXaQHkanIdF8w&#10;46m4vmgWwjUFlgWTNg/Uyf1X6paXML/AfodV5Z5EhjNh0v6xMBHdxCUFLsappd8H/byQAAmQwH4R&#10;+PL7Ler8a9/DF03gq+50LNfEKg8lJ4Y2wIy1vftKVD3MMpMZaHO/2GC0IYcaRHmdKjd/r4rDctLz&#10;Tm1rxE/8zw9KZr+Je3zyEuPqwdLRKY+dquRqimxGguVP6xbHGEtHLVEhbzzqFxMn/erdtYlh6zFT&#10;Tk4jnbf4jxo/ix8/ZFqqF/utocIekKo+WDF3xNuhBg+bxyXiGZz2r+WfDv9PwF/+Lw5AyMDnNDRt&#10;8EuDls8dLvc+OhKoswRq/B92nSXBgZEACZAACZAACRztBG7DANodpkGIAPVUJW0PQ/y3YdLkpcYc&#10;2PnBtDtxvTzol4sn6Hdb4kyviF7dYSKwmQKYCFdXwRbDRGRzwuzOGle2EVFgVrjkld+G8sRqFfhk&#10;pgRmTahXYHZnrc/s70JkugUmW0OcAZsNi4F1hAmnC2Hh3CWIHBQu4RDEyVQX4U9HAiRwlBDoc1IT&#10;denQdqoVhC45JbRJcpxyYX+1Dm0T1Oq121TqCY1V21YN1XkQ1j5fslmt21Cg3sVstQuxhPOqv6Sp&#10;pMaxxrLROZ//oTZn7yo36k7tGqsCzIaTWXH33dRHPX53usrHklER8GSW2reYldYG7Z45qLXyemr2&#10;SN2yWf3A7Lshx0WfOKtcs+UCDqU9mDZk2jYjEqd24mu5Ob6ce0Ngc2Np6+tbt5ZegzTrd7WR1aGr&#10;AThd9GUjYPuTq7aOtu6ZpumO89Iyph1ny6Y0n//pZfNGLTbjcXLovcg3wgybV10V3oL+XIm1tjvQ&#10;n7fMePtV9+kvoo6hyqGPRhpFNjsghusUgZp9I9SpoXMwJEACJEACJEACdYyAPCUFHkgO/cDKP6EF&#10;2pf1Q3+ByVSJnTCZPf0uTNyxMBHIZJbXSpgIXiJS3Q77BpYMk7ym4HUp/PNh5sZDMitOZotdDROR&#10;7gmYnOT5OExmm/WBibAnM+NKYemwTbB9sMkwaU9mz0mcPGB9BfsRJk7akoegXAnASZsPwewzJnog&#10;rgA2ESauJ0xm5v0Kewb2NUweAqW+5jAR6l6ASR/COZlxfbg+P/l86EiABI5wAid2SDRmn3Vun1hu&#10;iebLby9XU95Yaswcs+59NqBXM2NfNJm9JgcXyPLNp6d+b5gLiy5LS+VruaL7D04bFcHOdKcOkK/s&#10;MjegZ7OywH76unRIDHffkC/9PEhnW3DtBgErULumSnSl5WFJ5os+Xb22as4I+X4v57A/9T7N4dyC&#10;yBiUGlwuMRiI2+F1Bm8ie6SNQF7MirM53aklBKL825TuQF80+Q4Xs7no0zVdTq3WJlU4gMGSc8Xc&#10;zR+nZTRbhHxd2/R7qfHaxcPzLMn0kkCdIhD8r7ZOjYmDIQESIAESIAESIAESIAESIAESOEoIdBw8&#10;9UyH0/G/SN0dOqSNkn3Spr+3SnXtmASx7ThoUIHH2YwrZhoHDUQqX5O0r2ZdYRxoUJMyVeWVQxjk&#10;xFOL64z+L7OE6SUBEqgDBMrk+TowGA6BBEiABEiABEiABEiABEiABEigbhFwOjR164juqnmTeLV9&#10;Z6F68F9fqsdfKJvM1QLxtenWrNu6X9XJgQumK8US1g/nr1O3/2O+Om3YTOOUUjONVxIggbpLgMtF&#10;6+5ny5GRAAmQAAmQAAnUDoEUVLMHxiWFtcPzSKhFluPKstUdR0Jn2AcSIIHIBE7p01xNfPkHlYXl&#10;nub+aTPe/0Xt2l2s7ryup7ryLx3V2vUF6qqL0tTmzJ3qsy/Wq4IdRZErjZD6zsdrVNc0+ZqomZNl&#10;qwUQAdsfl6Bex4y7TViieiJm3Y0e1lWdlt6qZpUxNwmQwFFJgMtFj8qP7cjpdEpKyml+v78+TgZ9&#10;68jp1ZHZk5TExPN0hyM5Ozt70pHZQ/aKBEiABI56AmdjBH1hJ8Nko32rk71vVsCiYMfCZC+yH2Cz&#10;YJthlblXkDAMJtMTLodJ/sPppC/ypHYGzP6y9CfE/QF7ClbdE6WR9U/npmLEI2Cyr91fYTNhdCRA&#10;AoeRQFXLRSPtnxYT7VJnDWytPl70h3Ga6A0QtDod31idM+rAvq4H922hrr2si3F4Qk3QvP3havXk&#10;lO/UvkLZDhObVj44WFWyhxuXi9YELPOSwFFCgCLbUfJBHandTE1KGoPNEBIys7OP6BO5GjZsGB+1&#10;bVtp5mF86ACrmyGypWRlZd19pH6e7BcJkAAJ1BEC12Ec9hcaAxG3IDg+Eag+gMm2GSWwx2GyKb/9&#10;lLaWiBPRynSfwzPADBzm6zS0P9zSBxGMYmA+Sxy9FQmkIko2+zadHM7QxwzwSgIkcHgIVCWySa9O&#10;x0ywzJxdaukvVe+Z73Y7VEmJv1YGIyeNiog3uG9LldAgutp1Ll6ySd14/1w18pJO6qarTgpXjiJb&#10;OCqMI4GjnID9DehRPhx2/1ATyMzJefRQt7k/7Xm93idVUtIClZMzY3/KswwJkAAJkMBRRSDcEkC8&#10;Zwm5j+ATke0cmBt2L0xmuj0Gs7p8BGSJaHwwcrU18TD77RsGyZgpsFX9ochpqNthxwSzrqm6CHOQ&#10;AAkcbgIDsVy0M8Su+//WR7301nI19c2lSre/FrF0srYENqlyGUQ9sUee/0Z16ZCkhpzcQg2EpSTW&#10;s7RY0bvg643K43aqK87rUDGxhjFtB05q4nZ7Bjl0vTkmODTAWdXbcdLoel+hb+4vi6/NCldd095P&#10;RTeoV/9iSfM79FUrPx25JFw+a1zHjCkXa7oj2q/7slbOveZTa5r40wZPTlOay1AMUeds1LnNnkfC&#10;bXpOjI+Ojz0/XFpVccWaf9GaOaNCL7g6ZEw926FrCfi4d6z4bMR7VZXvMHhaX2zh10byLf9s06tK&#10;jSuntqb1fb6BivbK/b+8wwmufqXvdCjfb8vnZP1qL1c+c/hQWsaUk3Aaa5qk+vXS+SvnXrsxfE7G&#10;1mUCFNnq8qe7/2OLwjLQdMy4+gRVRCclJRnLbgoLCxfv2LFDfpyGXOPGjY9zOBxRWC66XCIl7HQ6&#10;PVgSuRL+Nm6HozvugFt9mvYl8sh+NlbnQTudNL+/LZ4Klpt1WDOYfuRrB/9JWJq6Fvl+gr/cJgvJ&#10;ycmNcTpPf13Xt6FteSsty3rERSPtbE3XW/s1bR/8pchXirFZ5487UP+J0g9VXPxlZkFB2C/DYBv9&#10;0EahY8+eJZm7dsnDV8jJeF2aJl+qe7Nyc+fjKrMjwrpGjRqluFyuvg6fLyszL+9bZLLmDfFPTExM&#10;Qn97YsyzzYrwecTKWBF2lJaWfp6fny8PhiGH9IHOnJxv8DSpo8+9iouLf9u2bdtmyVCTPpoVoo72&#10;YHMi+C1FP1Yi3vqTJmJfMV0gxpeU1Bv9beDz+b7Iy8vLls8S/uLc3Nx1Zhu8kgAJkMBhILAAbVp/&#10;ZN+KsMxos37H7Ub4TNjfYPI9ej/sSHHWfkqfKLBV75ORfdhOh90Oy4aNhdGRAAkc4QTytu5Vb36w&#10;Wr04Y6lqcEyUGntzHzX+318d0l6LqPfTihzDHp+8RLVrk6C6dUpWQ/q2VJ3bJxp92ZK9S/2GveHe&#10;Ql+/+mEL9DBl7BXXvXPKfvW1w5CpJ+NZ6x+oJt2oIHiaqszD1vA/R4xDdcqY9j+/z3/vinmjllkb&#10;qe/11tcc2n8kzqGrf+FSpcjmUM6JqDvRqTsXIH8FkU05nWeg3cAkC7/vROQJK7LFxMSmqGDbyFMj&#10;5/U7L0OBP8xCTuUYjz51we15DeLeM+Mruzoc2khgulLS27Rp+MbateWfG3WvuxnyGFzsdTjBVCa5&#10;p53aPFvpL03NVVsfzZlzp/0Z1l7MEnb+R0NxidCUW7YmGGVJpPdPQoAi25/kg67JMCEANYAw9k+I&#10;Ncc4HY7HdaW+QLgkNibm2djo6A+wNPRG1IdovP53OE6XJZDw3m2GcW2akpzcE19RO/Ha4A8ILGc5&#10;NM0JseYMEd8knyEEORyTIFitxd3nF6TfgDINIeaMyszN/VLyiDOEOqfzY7Sfp2vad05NuwT52qHx&#10;ocG6XKnJydORtRviFqDNhkh/A/nHZuXkTEE7DghsacrhaIC0ZsrvT0O+YuQ3RDakd0TbHyDPCoxj&#10;nfJ6b4MIVAARTh685Ie4OLe0gXLd4Jc23Co2dmpKTMwD0oYIYS6HYwrG0RztfoE8jVJTUqbqfv8k&#10;pE+QCkyHdpyofzrydUY9i3WnsyX6282v6yMgYH0g+Uz+4JWOvp2GvHMQbYhsxpJTTbsNZUXE090u&#10;13OobyL6+5SUFYcb8Xg9JeVVfCj3ouwit9s9riZ9DNSiFMq0xrg+wbhy/Q7Hj+jLdehraklp6RkQ&#10;9uQmF7Gv6P9oMHsA5b7AuLMdTudYcFwFLusgRuai+ESzLV5JgARI4DAQsL/5T0If5Ckpx9YX+V4X&#10;o6s7BL7BUC6sO8PhSEig7hNYvqbs3fa2HYVqwrPyTv3wul/WblVir/93lbpkaDu1a1eR+nDB73jc&#10;0FWPLinqhr+eqJ5/7Sf1xuxf1H6IbFrakKnjlOYYi9/9+D9++Otqq6b073RNFWi6ikP0iUhpgt/q&#10;Z2kuZ0anjJcuXzZn+DuHl0qgdb+7cK+mR31u7wsEunj0GYKZ8TC5DoOyLt83smOM8pxwSByY/oA+&#10;BMRJTXMrTU/RdK0XRLpk9PO+RD3h9Ebpz6WvXDhaXrpFdJ0GTemHMobAJhkdSr+sZfrTd65feOv2&#10;iAWZWOcIuOrciDigWiEAYaw1xJE7du/Z02Xnzp3GGwqZlQTx5hOIOhMg6hiiWrjGIKzcjrvLXyCW&#10;mW8abklJSnoS9YmoMkjKOH2+7SV+/8WY2fSzWQdEmTs0p1NmEcjMOZUaF9dIuVzzIUCNhaD2ipkP&#10;wtjZeHnTB+GVEH2mQXzzoD8nIGzsLor+tYB/EeorQDm50YxFXAoEvPlY3joDYcOhnkT06X3UPxIC&#10;1zwzHkLQ46h3elZ29gUSh76/hDG5ED4eQaMN7PHWFEtQ70TY7crN3YXZWq/nZGfPRBhZlULbLcFw&#10;LfK9hllksrl2wGmaCJSTUVfoCzi1UaOuDpfrY4ha52F2l/FKDmU7QJhamZmV1RX5oVUadf4FN9Gr&#10;du/efdKuXbu2Slx8fHzD2NjYORgLhpbzpsSJw534kVKfrz3qMx4W5bOrdh9RPi4uLgEzEoX9/dlZ&#10;WSH2EPku9bjdc9HXbmbd4foK3Feg/7eqoqJu1pmBYPkPjOHvuJnJDAI6EiABEjicBIzva1sHOBvM&#10;BoRBEiABEjgSCZT6wn2Fl/VU9mTD73xVVHzwv9ZFVJsBoU2cE+sUo72BgxhmffKrETd0cBvjWpM/&#10;aRkvjUf37wuWWY82blvx2ab3bUsYtU5Dpg7ERIHH8QTSwq/2yeqYI8KtmDNann8G2DuTNmhab82l&#10;Gc87ELgmrpgz4rC+dNeV/90Vn418xNrPDunP1XO4oyZiFuDV+AxO0jzeMUg3Pwtr1vJ+p3O0RGAZ&#10;ryjAHSEoxsV56l8N/9MST/fnIUCR7c/zWdd0pFFaSck1psAmhTOxDLJRScklmD31A4KVimwQeBZa&#10;BDYpqkMl+g9udPLmGMlKz8zP/1ESrA5LH2eg7rGhuJiYIRBjvrEKbJJmzvgyRD+lzoXAloxoQ/yS&#10;dIQ3QAy6BWLONQhW+jYHM74ykD4f4lhIYJPymKk3BkLbZswoi/Pk5/sg4g2FKCYzHEJtBJdf3mLk&#10;l6WettNV0ef1EJq+8bpc7ZGnTGTT9UzUJUuSQk5YQHyagP5cikjjpiOJPl2fgoshsEkYwuIw5fON&#10;MQU2iZPPJyYm5k7M8BPRKiSy4WfHO6YIJvnks6t2H5E/LiYmA7MMl9jZQ8l7A+M6E32VpTYvwwxn&#10;7ys+t8sRd2uObektZvbdBwHzPLMcryRAAiRwGAk0srX9G8L5tjgGSYAESIAEDgGB1yae7S4NHlTw&#10;9Y9bsOdaYHJRpKZbNI1X99zQG+/kHWrNuq1KlnCK69i2kXrhkVPxJtyhbhs/X32JZZt216p5fXXW&#10;oDaqa8ck1bhhjPGEkr9tr/p+abZ6F+JYZk6VE5fsVRrhN54dqo5tWl8Nv+tjtXx1nnHaaQ6WutbE&#10;pWVM7W8R2FYWFpWk/7rw2nD3J33ZZyPxHDOue8v0+vGcMVUTypXnNWatpY+7ppO32UD8w2gBsex8&#10;5I4oskGYw/OojnzIrevTce0J7zDE3YCy/4JFVoUr7w5TjkICFNmOwg/tUHQZAsuurPz80Cwzs00s&#10;E8yEALVHlnFiFtpaM956hSi13BoWP4Sx5VhCWYhysSgndy0XhKWrsbYxHX550BHxTf5EyVUc6umP&#10;L6kvAqGKf/2yJFXT5A5sLusMZdq9b99iLG99FRGGqBdKsHp0/WQk9oBoZCwdtSbBH42ZXD3QBrYi&#10;M9ootKWXC2JmVx/kvwriUlOIe4H/rnT9OJQNjSdYYHG5gsGA5vMt1tzuqyxp28FsoSWMkWh9ZS0o&#10;+nudNR6M3PjWTrfG4fP7rzUs/hr0Udrqh3rD9hVVLXYo1Q/Xl2HiKvYVMw2de/f+NZBs+6tpX4OT&#10;LZJBEiABEjjkBHrYWqz05RHy4WvPWN7SBteZtnLWoMx47g2T+4Dstfk9zNgmAddwTmY1y542kle+&#10;GOWetxl2KJ30WXblbgqTPmyEyQufPJjdtUREY5jcd+UlkOSXq+mXcUfDfoKJ6wbzwWR8Zj7zKvdn&#10;L2wP7A+Y6dzw9IfJy60U2A7YL7BvYFJXJCe/J9rDPoe1gA2Byczv2TB7WWm/M+wE2JswOhIggcNI&#10;oEu7RPmeMJwIX198t1mtXmcspjGjK1zvuran6tUVr93hIEqFXP+ezVRcrMcID+7XspzI5vU41Zjr&#10;e6rzTmuLMpZCyN00OU51aZ+krrwwTT3/6o/qpZkVHmlCbYTzNGoYrY5v1dBIevjOfmrpqlzjRFL5&#10;2evz+bGdmdxKqnaa5vhHMJfPV6ouqkRgs1Q0zr9+oXGgiyWO3gMisHBcqZ4x7Tv8E4HIpgL/yCJU&#10;iJlvo/APyo274r6dxbtmxLrilzmdahj+jbXpMPjFjHCHSESojklHOQH5MURHAuEIREMQiwkKYtZ0&#10;yPPaMTgEocAaafNXEL0kHcJPqZkPyynli+gyxD2CuO+KioqKJS06KirLzIMC+cgTuFOFIss8OARh&#10;K/aMSyiLKfNhKaeUkzuzPACEd6gf06s/wsEAz4bLsBUOwlTbytowy8jSUeT5L8ZyF2xRcVGR8Ysg&#10;Kirq5TBiUtj++pzOhk4cEGHWiXLiD/EKxueV+v0TcGjAhlC+Sjw4EcFYJmom17CP8lltxU0hbF+x&#10;FDgBn0tVfV1TGh3dFptThHvr1hb9Wmb2jVcSIAESOAwEuqDNi4PtyvfUzbB3g2G5tIJdApPvq+Ng&#10;ItwcAxPxJpzIJvU9A+sLuwf2GEzEKBHZ5PtuGKzsezMgxMm9pyvsItjbsHthM2Cvw26Eibh0MF09&#10;VC59ng6bBYuBTYFNhMn9ZzJMuIgoZrqH4LkU9g5sASwXJmM7F2a6/8FzNkyeJuVlzS7YK7ClMBHU&#10;XoAlwkwnL2T+CAb64XoV7O+wfFgabB5MWG6BXQ37DCZORNJTYPK5NIV1gnWEicB3B+ypYNiN63uw&#10;W2HSdxEVzc+0Afwi3lFkAwQ6EjhSCGBTenX7NT3UqL9/UmmXep2Yqvp2l//0A876/nb23LWqf4+m&#10;yuNx4QAC0egDTma8TXo4Q52UlmxEbN9ZqP43b51a8/s2QwRr07KBMbstMSGmypNDzTqt16KiMi2/&#10;RZP6Skzc9PdWqhNaBw5JsOYP5++Y8VwzxMt3ofwef2/lvBGrwuVj3CEgoGmNAq0Ye0lX3mD6OGw3&#10;rV0rGXRNfys4o/CLtFOnrcKDc3unwyXLSD+tvAKm1DUCFNnq2idaS+PBF4ULhxoMRXXygz/ksPfX&#10;KfjCz7IuWQwl1sCj4Ycy6nkQyxE/MovJPmbwh17x4Ff9QiwxlQeVh2Ght1vwi3NgOeRyzOpqjHLt&#10;UU+5G5Db6bwAeRYZOQN/dExJ81rC8tSwAMLWw9DS7kN82V3RkslsIzUh4YTMrVtXW5LEK331ezye&#10;SzGej7AM9GWJDDoHZvwF7uBmDK5Q/AYgujH6W26GAMZ5AfojD2+VOhwYsAAHEfRFn76qNFMlCTXp&#10;o1Qh7LEE9Ql45U2alb3cRIYifbzkq9Tp+qeY2ScPORfB5GHNcBj7KfjF0BcBeUCjIwESIIFDSeB8&#10;NCYvdLrDzoF9ABNBaBZsN8zqfkdgAiwDZv1hHGfNFPSfjqt8p4lI9SPsEZg4edkh96YzYK/DToOJ&#10;Ow8moo4H9gNMBDZxL8PkO/cKWEvYABi+bg+aE3EtGrYk2MJeXO+GXQaT34fyUCCC1TSY6TrAI/fX&#10;94MR8bhODvrlgttc6ARWEbKyYb1gwkKccE80fIE/wueNYLg1rp/A5EFlWzBuOa5TYdKvJrCZsKYw&#10;Eeuk38L7BtgYmOmkTwNhZ8PWwtwwYT4c9igsHbYAZrpwn6mZxisJkMBhItADp3EO6NVMLfpmU4Ue&#10;yAS020fJV3l4tzlrl7rkJvmKL++uv6JLSGD7bmmWuvWh+WrXbuM9fyjji68vVQNPbq7mLF4fiquu&#10;Z9eeYuMgBDl11HSbcdrojPdXqTeeGWpGRbzisIBBgfU9yKarDyNmZuJBI5A2eHIaVvX0xcQCEc4q&#10;/mOytNzB20zubXKPUprPH7on6ro2GcX/jfJnths4tcUv80dusBSjtw4TcNThsXFoB0AAAthuLNe8&#10;ByLWBahGHgRcqYmJGRCDZuAXtLxhPjCH5Yy4P16ESuQHvpKZVvjHKD+0vRIWJ8sl8eX2O/rwlqRL&#10;HK7x2NPrFYg1jyAoP+ZvhejzMcQ/+RHvSMVDDvJfgy/EG0t8vocRZziM50u0dxYCLszQS5b91lD/&#10;IoQ3IP/bZv0Ie1H3HYh70SgYbEP3eD7FrLbeiJP/ZuSk1GEQ0eThw4295GajvUGoE80bJ6fGIu0x&#10;eE+ScDmnab9Jf1G+vcQfAwf/A/D2Rx9fKJfXFsCT1mMY8LWo+0aMoZ4ky1gQno06zrRlLxesZh9l&#10;XFdJ3cIG/VkH1m+abGR8aGs6/l1AI8z+rFwDtgD2XnsIUSI0foI6r4adIYce4DN4Bqzk4ZKOBEiA&#10;BA41ARFlPoXJvUauck+4AnYJzLgX4Wp3ubYIfI2Vc20RegsWE4x915IqeU8OhofgKvcPEZ5eg8l9&#10;VdxC42/gTyYupqjWF365/x4sl4SK5aEgA5YHk5l44jbC9hm+wB9hZLooeFbCTIFN4u+DNRZP0M3A&#10;Ve6N4uQeeBssRwJwHtg/DV/ZHxHHzJdc8lkIR+EzH2a6NaYHV5m1JmxMVwqP8Le6NgjI59sWJn0W&#10;tx22x/AFZt8FvcbF/pla0+gnARI4DASWYS8zcbeN7K5czor/iZ6bcZxqi2WZsgRTTvcUJ8Kb6Vo0&#10;iVeP/L2/YebyTVk+esV58p5AqQKcThpOYJO0fUWl6sP5v6uS4P5wElcTd8u4eVhmukzN/N9qNfbJ&#10;xeqCa99Tvbs2UfXjQo84VVXXzMyg6f7Vpp/XQ0OgZfq4qLRTp16mHK7P8I/KhRmSm0pK902I1LpT&#10;N15K4cFUX7Zs7qhvzLza3sLXELkPs9kcLqfjejOe17pPQH7w0ZFABQK4T+VA0DkLs44uxV5qIrZk&#10;6jIzye+/EgLLR5YCInSZDwVmtD1sxoeuhcXFz6GN3aj7Zwgxa70ezyyINw8iQ+BOGcjpwyEEl8G7&#10;Osrj+RB9yEW+pfjC244+jJUsOORgOsSg2zHragKEsRyVkrIGwtzg4pKSwVjq+lugGkxdKC6ehfZ8&#10;aGuDy+nEGnlnd6RJ/Zcj/4oor3c20ragP2sR7owTPO82y0ob8N+GWWQPIc9m2CYIZZdh6abMiijB&#10;PnVrcArnox6X61308Xdsm/Y9+lSENHnYKOcQ/z5+ETyMvkyS8URHRy+FvzVOAh0EYct4mEN5P8ZY&#10;gSHS/0D8QHDqhTHIHnebXS7XAoQX2j6Tcm1KoDp9TEhISIaI+gLal18gpZiZdyna+xXMP0Zfc3Ao&#10;hQhrm8BDxNESmGwRF7avSCpGvgsx++45sOqMMV6CzJvAaSD+De3ErMKdUp6OBEiABA4hgc1oawVM&#10;RKJzYSKIifg1BfYrrAfM7uQeF8nJC584S4ZlFr+U/T0YXoCrfK/fD4sNxsklGybCkVh9WDHMdBmm&#10;p5pXfNVW28nMPVN0kie/5paSuyz+JhZ/O/itL4NEMLzFkl4I/z2WsIzHKsj9DWERwEwnTD4wA7ia&#10;YpxESd2ms/ZH4qx9krC0a3XCQdaHfQ57Aiafs8xkM+5buFb1mSILHQmQwOEkIPuhlZT6VUscIHDR&#10;2fLVU+bk5M7Rw7oaEXJ6p8xas7uGx0SpM05pbVhjLP0U1/ukVBWFsuL+++lvFWawGQm18Ccnf4/6&#10;90s/qIef/VrN/mytIQZGmnVXoUmHcT8won26k7+XKwCq3QhNOW7vlPHSr2I40XVDvKfZTsS9jueX&#10;JDkltKS4qP/qeTdan0/LdaDj4Cnt8Lx0ikTiGXKyNXH5FzcU4JbztpHm0Ee0aTOx2kqrtR76jz4C&#10;gW+ao6/f7PEhIADhZj2a+QtMxFgxeWNczuG0yWesEQhPtIat/uAJnUZUQUHBDnzrjA6me3A1Hywa&#10;WcvAXwqxRn60i7lh5o9keAMO/XwHPjEnTB5iKvyAxmmgcpMSccjaFoKG0CYPPWLyxSfiWAWHPsiP&#10;dDFpQ+qXdkIOfXgOATF7/aE8NjbvVZY3eCpo21BBiwf92ICgvO0XF7a/yGN9yx/Iib9V9RHLZrcg&#10;mzz8mbMKhL2IjWJh2UfqK8qUZOXmyjjFQg5iaHfsGTc9FEEPCZAACRwaAuZ3m9naOHjM79Om8M+B&#10;dYbJ92x1nAhj9vU/mbaCIty1gv0Gk+/Rc2FWJ+2NhJXC5L5ye9Av98R1sJo4uT9V14nAdjbsJpi0&#10;8yHMdNb7rPTZdD+ZnuD1KVzlnme6p+HZaAZwnWTxJ8N/nyVsjtUSZSwLlRl2J8GsZa39kfzWPkm4&#10;3P1YIuC2wyT+LgnQkQAJHF0ENm7ZqWZiL7XLMfPsusu7qA+wx5q5rPOqi9KUCGd79pao51/7Sd0z&#10;une1Bicnfppu2WrjvbYZPChXmTl3Nfo67PwOyu2uwdezH99f8tQFpzlL5T5DdxAJYAZkAqoXC67S&#10;xfJQrKTyK/+olXNGza+qaU1z3mDk0fFPcsfeCs83fuWb7FCuYai9kbd17MXYxODVqupk+tFPgCLb&#10;0f8ZHooRyA9VsYPl5GGiOs7+Q9texv4AZU+XcKS2wgpstkqqaiNS/baqIvbFnjdcuDr9DVcuUh8r&#10;G19V7Mu1I0uLMfPxftykboW49z0SRZh0YxbgWFy1zLy8r8oVYIAESIAEDj4B+4yndWhyM0wENnHy&#10;BDYedqUEquFkKoX9d9ReWzlpc1Uw7jhc69nSpyG80Ba3v8EaPMUZTSzAXzGrS0HAPiZruuk/HZ6z&#10;zACuMgvtEUvY7n0UEXGWSHnIsIt2IjQ+aMkjXhHxEm1xVQXlHncwf7NU1T7TSYAEaoHApNd/VmcN&#10;bmMssxSh7YnJS5QcSHDlBR2N2mVJ5rbt9q/1yhuOiSnT5/fsq9HP2sorDZPidjvU5ee2VyMu6qTi&#10;q79ENFST36E2mF/mmnLJYPf7N7PPqZeYdUFBKgMQaq2iB7O3XFjeKD/cDx6kis1GjNE1VaJJDr16&#10;Y0BG3MdELFP62rWL5d5SufPr9y77bNOjLdOVJ97d7B/Kod2OWWytnMrRCYXmV14Qx3KnP1cPgugw&#10;I4+mfoyKj+3VcYjc1suc7vdpyqnnoT+Ng8tKKbKV4amzPkedHRkHdmAEwixXPLAKWfrPRCAzN3cO&#10;lsVOwk1KlsVmYWnralw34obdThUWykwOPgD9mf5BcKwkcGQQCPc0JiKb1Z1hDVTht8+8luyRBCqr&#10;yGRW7TM9tXANPUvVoC7p72Ww2TB5kJOZecazDK6VOWnnn7bE+xHeZYszgyfCE3gICcTILLp7zcQw&#10;12aIGw/7HvYi7FhYJIdbSzlXm0zLVcwACZDAoSMgM9degNAm7mIsGW2aEqduGHaiio5yqZy8Peq1&#10;WStr1JntO8reTTduGFhCWqMKqpl51CWd1a0juu+XwCZNaHqh5eWHLr+Z99thmeM2KE1BkUkzXyhV&#10;Wl9SxhOxuAMEZ89VcaJmpbUcjATdmHqIWWfJSl1YnXudOdZtOFso4j3BjzWeSo3zr184rhBi213Q&#10;5eYaI9DV4x0zXuwTaTSaJ/qvuGHGB/P0w6m4n9rN6XR9IgKbkUfTekCE6xapTqbVDQIU2erG51ir&#10;o8D+XVmZWVkdarVSVvanI4Cloq9juWk3LBNO2bN3b2+5wi7MLCjY+KeDwQGTAAkcCQTC/dC2v6mX&#10;JSNViUzmWLabHsu1bD2SJTLoza8YVW52V5jkGkVV58FDBKxTgrW2xlVmk70OawkbApsMk5lgkdzV&#10;SGxvybAC/mmWsN37OCKsTJ9AONOeKRi+DtdfYWNhb8Gugn0Ni+TsIlukvEwjARI4igjIktENW3Yo&#10;t8uh7rqupzobM9vEPfPyD6qouPxXukglkdzK38q+gk/u1iRS1gNKg8hyQOVXzBm9CRUslkrwsvr0&#10;ToOn9DqACoFFW2LUpasBhogWobJGWsPTZJN+I4uuhzbwj1Dk0CSF+qLFdBpyanqkRjucOrUhyPU0&#10;8mg1HcM4v17qvwL/lLIB342loG+1TZ8c7oWaUb1D6TeIB/nX4c8/I5rSjZnuoDvaKMw/dZoARbY6&#10;/fEe0ODsDx4HVBkL/6kJ6Dt2yBZ8dCRAAiRwWAmEewRrYOtRFsLh8tmyGcEf8Nc+K7dtuIzBOHnB&#10;YBeXAk+MEQrVICnSLDqzGnlYqweT338ye60jTNzTMJlhJi7SkqIYpI83cpX9uQNe69NuFMIDgsmn&#10;4To46JeLjF9ENqvri0As7BSY7MUm5aUv0idxkfoj6dX9vCQvHQmQwFFEoNSnq6emfm/0eEDPZjhp&#10;1KF+gVi4biN1AAAqlUlEQVT2wbx1FUZhPV20QiIiflqZo/K3BVb0Z/Q/Vp3QxtiGK1zWA4ozD1c4&#10;kEp8Sn/ALK87nG+dkD6ppRkOd5UTMTtmTLkYM7IqPNtryv+6UQYz1BK1BjLrOKwTAc6hq4ckEcpc&#10;YWlh6aywGQ9DpF9Tb6JZ4z6DA98e7dBhnKeybjh0xwT8W5D7iNL8WmDslWUOE79i3qgcv9Ivw4w2&#10;NKs19XpcqKMi17SMqf0hxAXuoX7/E8vmDL8zkun+4EnYunZJQAgM0zij6gyBCv8h1pmRcSAkQAIk&#10;QAIkQAIkUEbA/psnGknHlSUbvnds4UjBrUgUocrqrIKSNd70v2x6gteBtrA1ONIaqIa/OiJbBurZ&#10;AZO3/O0tdf4R9MsUDKvwaJ+ScTvSZd8202EZjPrUDASvl+AqwpfwfiwYZ15kmWjgKdeMUWoEvCKq&#10;XV0WZeyVVxoMV/UkTJHNAo5eEqhrBBZ+vVEtWSrvPwLuySnfmd5y16pmspWU+NWk6YHlpyLWPf+P&#10;Ierkk8rPaJNZaOef1lb9d8p56vhWmBC1Hy4mujpfxZErXvnpiAW68j8uuSAYNfd4PUs6DZk6UsQ0&#10;W0kN4tqQOG+zbx2a8820jObP29KVb8vmqYhbKfE4NfOutIxpE+0iT6eBk7smqoYLMXOunVFe05/4&#10;ZfG1ZdCNyMP3Z+WnI9din2djbOhjN2fT5nPbn/JiB2uPWmdMSsTpoNPA61ojXteXLPtso8yIrrET&#10;/qD1oBREexlppza/r0IlmjZa4tCv3cV7tRkV0m0RPk2TmeLyeUZpuhpuS2awjhE48G+BOgaEw8HO&#10;xHFxCfViY1+QpX1V8cBJkaf5/f76OTk5xpdYSmLiebrDkYzN7uVtdKUuPj6+Yb2YmBcys7MvMjOl&#10;JiWNKfb53sNy1TVm3NFwrQmvAxmPnXWkulKSku7Bm56v8DksjJSPaSRAAiRQRwnYxSEZpts2Vrn/&#10;eC1xMjVinCVcHa/M4hoAM4WpC+B/ALYWZjqZ/SU/1u+Eiegk91ZT3DsTfnlQMB6AcDWd1GOtw4y3&#10;Xu1jdFoTw/hbIe4y2BRYcM+dUK5j4VsIS4NZZ6VZ+SQiTcZgOskn47c62XfuHlgnmOzDJlfTydLU&#10;V81A8DoE19igX8qaToQ8absIFnjoM1MCM93KQpzJZmVBPwnUCQJ25Xzc01+oG/7aVa3CLLbvlmXv&#10;9xjf+WiNan9cgrrg9ONVwjHR6vmHM9TmrF3qj03blQtLUtse21AlNIg26peTQcc8uqjGbR0Tb9fB&#10;alyFUWD5pyPHQBDzQ+QZA2mmMTbknxLvaT4RQtJSfO0VQKyJg7DYHukBNVCXU5X9FcSelSvHFXdM&#10;mnyOw+2ei4pbIv9N2ID/+k4ZL63AbK2duJE0g/JzbOiGoqu3ls/ZNK46vXY6XO+hP4WV5S3x7e2L&#10;feHkhdQBu+VbS29Pa+Rqhdllct/s5/K4VoCP3CczoR4eg3i5lxr3QYxrTVFp8fmy19r+Nrz8043/&#10;SDu1WX/UOwi8H4DI+eWyz0bOk/ra9ZucAqHsvOBGCG+s+XLErqraWTVn+Ldpp05bhvo6wa5H3546&#10;kP5V1R7TDy8BectIRwLlCHi9Xg++aE8sF1lJQPP7uzjxRsFMxhd3M1hzM1zZ1ePxyI/nrpZ0fN9o&#10;gz0OR5VlLWUMb8OGDZva4w5luCa8DqRfdtaR6sJn0Bbp8kBERwIkQAJ/RgKm6GUdu3VaQj8kmMsR&#10;Jc8HMIkrkIDF2Z+WTEHIzLIOnrNh5kOE3Ns+hvWHiajXHTYd9iJM3E7Y6bDVEoCTl53vwySfOBHk&#10;boPJvXAhLJJrHSYxnNAmfZbZZQthUr/89hPBaw/MdBPgGQsbDHvTjMS1DawH7AbYk7A4mOlErFtp&#10;BnCVvB/BZIzyvPYQzOpuR8AfjJD0c2DS1nfBuG+CV7nEw96DiWA5B1YMM91p8MjDlCnw1TMTgldh&#10;EOn3bZQtvzChIwESOIIIhASfYJ+2ZO9W9z7xuXr9v6sq7SVEp2q58f/+Sj008Su1tWCfkV8OVOjX&#10;o5nq3bWJIbAVY6+3/8xcrsY+ubha9dkztWgS77PH7WdYXz5nxN267h+A2VKfQ1DD9moqGuPshd/5&#10;uI9ofXHFfU3fiy/WqSX7StovnzPy83BtrZh/7bri0r3dUMdkTL0qwTOXC3V1QXlZ8nisUUbXM/1+&#10;/XosecT9otriVEv054TKzKW8co+rHffDtSXLP900FGPAPVJO65RZYVobGYMIVwg6kVaI8U3c4yvt&#10;+ev867ccWMPG/myXo75M1O/A/2ccP2RaqtTpinGPQuNu+Ux8fj3ixJJyfdC15ySMPrdKG9JE7mV0&#10;dZRA7f3Dr6OAOKzIBDJzch6NnKPaqTpmtQ2udm5LRq/HIz/yG8FKLNF1zluLrOscGw6IBEiABIIE&#10;RLjpDZPZZTIr2pwQIeKOiES/wOR+IS8h3obJ2qHPYPZZYyLcDIX1gS2DmU7qEeFH6n4zGPklrp1h&#10;42AXwtrAFsH2wt6CXQfLhZlOhLnusFtgV8Ek/xIYZiGo9bDxMBGYwjkPIkWskn1g5AWTKVDBawhb&#10;L+EqD3gumIhHeAAzlndKOXFmP+QBZThsMkxmtYmJMCn3dHngOgkmDy1Sl4z3CdjNsO9hwkCc3HMf&#10;hImY2ATWFibilgiWF8F2wmRc4mSmwymwdFgs7HiYfAbCXfiJ+xdM2hWG4oTLv2Eist0JE9EuHib9&#10;uhwmfboGdiLM+hkhqJ6BrYdNhRXAxAmPc2G9YNb88m9kHOw32OswOhIggcNDQL5fzpOmB/c7tvPe&#10;whJ5aVGli4/3yH+7BV6vI+7Cs05oJwUS6kfvwkW+71XXtOS2KUn15DuunHtp5oqSy89ttyo1qV6R&#10;mbBvX7Hj5XdWHb91x764c0+Vr7SA25K9K/vL7zZtNMORrruLSuQ7bk+kPJa09RZ/WG9QOBvQIf25&#10;ZIfb20/XHCma0mPwjb8VAtz63cVbFsvJmGELWyKDM8quazV48t9jnY50pTtb4es8VleOrZpP/3n5&#10;vE/wfR35JE6pDjeAd7Fd2SpL1ZV6izbs214hsahotc/pGSrxpUpfUSE9YsQ4//I5eEGWPu6ZTs4m&#10;vZVTS9N1LQE8dvo1xzq9eN/ClQtH745YBRILd+9bH1W/3tmST9dCL70qFJP92ToOmtIVqlg3hbXE&#10;3tLAiyas4poH/j9hn7XNq+aO/KlCwUoils8ZPqXj4Cm/6g4tTi/VN1SSjdF1gIBWB8bAIdQygUaN&#10;GqV4XK7FEL3kB250amJiX6wjj963b98XO3fu3GZtrnHjxsc5HI4oLBddLvFY8nkzloum4FTJu6Ue&#10;l8vV1+HzZWXm5X2L5BKzrK0NIzopKWkgvrSW5OXllftyTE5Obo9ZXCdivvRStLMSmY2HJtTRFvV3&#10;cWjay8rvH4F0eRj4A0skvzPbQZ2xxlsa/PAvLS39HEtR5aZbwWEpptyUT0L7a9GGfFmGbrjwe5De&#10;CX1oiwaWm2M1K7GNpUpeTqfTgz6uQt86CDuwkh8VSpbQRkdHy8NCI/R5PvLkmW3I1c7akhaNuvqg&#10;rvp79uxZKJ9RanLyy7gJfoQ6ZlryOTCOE2Ucqrj4S/spn1J/sG8r4W/jdji64+3NVnz2X2LMFX4s&#10;SH7w76X5fDl7i4uXbIeztKUww7BZlNvdF5/LWvTjB6SZD2bWbFa/F591b0Q0wuewODc3N8eaaOlf&#10;BXaSD59DKvpzMt72bUV/v0bUPvzbzcjMzf0c/ip/fEgddCRAAiRQCwREdJLfV3LPM+5XVdTpRLqY&#10;3MPEDqWTfrpgofuzpXFJq07/LUVqxSssxIVjcbj6FOgR/5IACZAACZAACZBAFQQcVaQz+U9MAMLN&#10;JakpKb/qTufVELIuwD5tS1OSk2VKrPzINRyEmNMh7lxmhuWq6boTYs50t8s1B//ATkH5e1BuC+oz&#10;3hhY81r9qGc85t2GXhslJia2hlj0G9qeAuGuF9InoZ61EFPkDTj2TnAdg7bwBkP3Ij1N/BCQ5M2+&#10;4UTwQ9mV6MOFsPPRn+Xo121mulxFTJI2UHYagt2x9PU+tLEKYk8HSUefB4LBcohND+ItRtdgH1ZB&#10;vDlZ0q2uurwAbzj68T3aehRikgiZCu2NjY2N/Qn9vAoCW19cv0Y/PsacZHnzbrhwrLH32ijk24B+&#10;3YhMp+Ez+hrjeTxYJHRB3zoi3zqMcxxY9dS93nfRB5kdEG1mMupX6krkW+R2Op+GONYbeV9A3SEe&#10;kldEReRZhTyTwL4j9n77a3RU1C/4vPoE6/Ii/SPMMJwlbWEs96OtP5De2WzLfsX4pd0NGPstsAyX&#10;w/EFwu8in8fMK/0Lxw7pURjzbAjDi6Qs+jsSn9katHkF2n8an3GFt5dmnbySAAmQwEEgIIJVMay6&#10;ApWISZI/nKiE6IPqpI/hBDZptLr9r+0OCofKWByuPtX2GFkfCZAACZAACZAACZDAn4VAUEQpgUjx&#10;g8yuMsedCsEHcZ9DEHksFAchC3GPWMMQOPYi7mkzTq6pjRp1hWiSYwox0gaEEVkmEnIo84Xkkwg5&#10;TADhDSK+hDLAA+HsUtS/CfUkmfGodwf8MnMg5FDuL8j3o9RjRspYUOf3IoZJXGpcXCPk2WhvA+ln&#10;i3hl5EF/INJ0MeuQK/LfgXJfmnE15YWyOuqQpTQhh36dfwxcKAIe8PkG/fibGSeiIfKFWEsZ1CUs&#10;Wpt5cHWi3FuILzTbwHgSwWgdroMs+aT+x4NClhFt1J+c7JPDKyz5NPThKeSdZ8ahzCSJM8NyDf47&#10;MT4Dad+ejr6ko9zvYJlsLSd+9Gso+rsx7DiSk83lWMYsyXDs0N77qPtVVGXOflDCEnm/RLw/XJv2&#10;PjBMAiRAAiRAAiRAAiRAAiRAAiRAAgdKAJNM6EigIgHMCHJpJSWjrMtDM7G/TElJySWYTTSsYglL&#10;DDaIxBLIWy0xKjM//0fMBpuAWUaXWuMr88fFxGQg/xIsM3zFmgf7kr2B19iLUM/p1ni7H/+whymf&#10;b8yuXbu2mmkyFsy8uhMzyK4w4mJihqCNb+xtYKnhB1k5OVMkj/Qby1d/NuuQK5adzpAZXNa4mvBC&#10;//PRpszSCjnwmmVfbok23sD6/3LthAoEPMP8un47llWus8T7sMz3rygbmpkAVhmYhTcf4woJZZIf&#10;+cbgs+wNkTDOLI/wwqzc3PfMMK7YbkD9B7PVesGPZONPHsZbH97Q90fw30kJBDPs7aDSwU/2zwk5&#10;jHchCn+C5agZocigB/27CuO4I9w4kOU0LDuNN8vY2QWFyQE4CXc48oRmPghL1DkK/TT6bJbnlQRI&#10;gARIgARIgARIgARIgARIgAQOFgHZh4OOBCoQgEizKys/v5y4JJmwp1kmZg7tweygNhCfys1Es1Sy&#10;2OIPebF312LN7b4qFBHJo2n9sLQxbD0othjqTj9cX660Ciy5hEAle5DJhtMhhzrdIgJJBISj/gh/&#10;EUoM73FhVtbVqCsdybJZtik0RcEfcjXhhTY/QMGQICSVyGwrLH+9Cd72MNkwVRpKRF8r3RAU6f1K&#10;fb5y45NycMVI+xZlA07XT0a4B1jMMqMs12gIXz0QNgQ4MDH21rOkK4hzy2VmHPoYK/vlFZeWTsLS&#10;zOkyMw31zkeZbyA8zkZaNsr1hK4ly4XfttYhfjA6TtLgfdWahjr6Yxw3WOOCflk+9T1Ob+2D6ycS&#10;Z2cX4/H0wDh/QlKppFsdhL1V6ONOaxz9JEACJEACJEACJEACJEACJEACJHCwCFBkO1hkj/56oyGq&#10;xIioYhsKTjHWjiksLCywxVuDoSWa1kif09kQZyuHZpZZ0+x+CDJbIciErQeHHCSgD1XVk1fq90/w&#10;+Xwb7HWHwrqej3pCy2FD8RYPljnKEc2XoT+yTPO7oqIiEX4U9iDLsmQzoqrLC6JUuQ39pbDL6XwD&#10;4/oJaRPA9jeMXY+KijobSadJeiUuHwKZMBJxq7wTdjhX2nAYJ/Ym+6i4uPjZ8pkCoa1wlvh9Fn/I&#10;i/GHRCwIrTL2QakNGjT3e729HLqejv4/BGHtQuwxl4e8WcUlJTeFCls8mAkZrv6I45B/C2YVdnZ+&#10;h+NX7Lt3nJluvYpwCY6hWXDWNPpJgARIgARIgARIgARIgARIgARIoLYJUGSrbaJ1pD6IEy5sND8U&#10;w5lhHRKWA54iIop1GaY1XfyQdgZAnGqMmUTlTseEGHIBlh5+bs8fLox8C7Gs8wmk/QMWWvoIvwt9&#10;G4r08WY5zITSIah4IQiG8ul+/wJsnt8XSxC/MvPZr9IG+iT7yz0MC5UN5nPg6kfdV2O8D2IsHwXj&#10;ZU+2lvBLesgdCC+IUy0giJ2EJZaDUWFohhvaEZEo1IbdA86LEHcBTE5cDTmwaIM+dzYjMM4FEDcf&#10;hpZ2H+JC9Zvp+3sNnk66EeVnYrbfGvR0OGa9XY3ZY4mYleeF//fq1B1pHCjfEux/rKwepK3HLLs9&#10;YPhXLLl9zZoPfRhjDdNPAiRAAiRAAiRAAiRAAiRAAiRAAgeTQDmh4GA2xLqPLgIQPmSW1xiIFyLi&#10;eGAunKiZAVFqBuLL7bdVYWSaJjOxPoZGJEsfjU3o4X8A3v4Qf16okD9MBASaRci7DoLNm9iTq6lk&#10;wd5hqViqOh2zmaCtZH9mFkNfv4Kgcq6EITAZs5ogLD2G+GuR/0bE1QumJSM8G305U8JoYyGWH/6O&#10;Mb5ltiH7f6HNV5AncMCArv8X4pEcUhAtZSQf/qN5A16vhE13ILwgDm0Ar7VoUw4cEFVNC7Ieb9Yf&#10;7oolmo/j8xiFcqNlLzQpB393zCp7H/6Q8CYsEd6Acb5tjhNhL/LegbgX4a+RkzIoK3viydLPwKEH&#10;mnYamP+BoA6mt6Jf84KHXBjfMSjTH1y/C/ZTDjsYhDo6SHnMfntUBDqE7eP4zOf3344sEYVBzJob&#10;ivIPo41/4/CGc+RwDLT1tsx4xL+hDdIGHQmQAAmQAAmQAAmQAAmQAAmQAAkcbAIU2Q424aOwfmxl&#10;5odQkgXRZCiuF2Om0FqIFlt0p/M2ze8fBlHI2B8rODToSwpZyxyEjfdx6MDDED4moVxudHT0Uvhb&#10;Y9+tQRB8ciUnRCUdf8qVQ7TUZbpSbGZ/KfL86vV4PkY9OW6XS4S1TWhfRK+ymWc+3yOYCXZTMM/b&#10;IuSgnT9QdiAEuV4QnWRPsc0Q4hYgvBACnTkrTQ4JuAx1rY7yeD6UvqKtpSi3HXnGSkcKi4ufQ993&#10;o/zPEOjWIn0W6ngQSaEljDXkJdXax63AZjSYXA6haD3a+RV7wN2Ijfuvl8wWV441Zu6thcA0CP8R&#10;D8Csv1/R/0yIWxNQ7iaM4WtLORnn5fgsV0R5vbNR/xb5TBHuvHv37rst+cRboW+2dBHFZqLNO1HP&#10;JrT5e2xMzKfo2FIwmyB5cTjFDNT9NyxlfQDpWciXiegJEMxuxueyR/Kgn/ehjivFL58V0mQc/ZwO&#10;x2qUyQbzJzCOu5H2kuSxuAr9w/LVNeDQE3lW4rO5AEtje6KTMzAz8EowjUO8fcmzpTp6SYAESIAE&#10;SIAESIAESIAESIAESIAESODQEYDmofZ3abHMgqsN565GJeVml9nyR0ozs1bVRnXHciC8pA9SvqZO&#10;ylTVf7PO6rAw81Z1rapNme1mzHizVQRNrVK3v//WylWImXStgwJfuXgGSIAESIAESIAESIAESIAE&#10;SIAESOBgEKiVh9mD0THWeUQRkBlUoY3va9gz46CAGpYJl71s5lq41EBcUeVJKlKaWayqNqo7lgPh&#10;VVUfzL7ar9JmdctWh4W9/srCVbVZ2VLPCjPSLA3U6N8aZr5NwuBLMYPyIcx8M2ZKyrJYzIp7CY1M&#10;stRLLwmQAAmQAAmQAAmQAAmQAAmQAAkcNAL7M2PmoHWGFZMACZBATQnIPnpY7ivLe8/FMlkvxLYS&#10;LBN1Q3h7EUuL5WCLqoTAmjbJ/CRAAiRAAiRAAiRAAiRAAiRAAiRAAiRAAiRQpwl4zcMV6vQoOTgS&#10;IAESIAESIAESIAESIAESIAESIAESIAESIAESIAESIAESIAESIAESIAESIAESIAESIAESIAESIAES&#10;IAESIAESIAESIAESIAESIAESIAESIAESIAESIAESIAESIAESIAESIAESIAESIIHaJMCDD2qT5p+s&#10;ruTk5HSHUtdhg/nW2HB+KjaZnxwOQVxcXEJUVFSDvLy8dUiXUzBN505t0CDFDNivPo+nEKdFFlQj&#10;j3GiZLC8s1GjRm08+fmbMpXaa6tTQ13NbHGqUNP827Zt22yPl3Djxo2Pczqd27Ozs/OC6dXps7U/&#10;Cv2J8/v99e1t1K9fv0GswxFntptZULAJfoOP7CvmLC5OMNPM626fb/fOnTu3meHgVUM/24DveoS5&#10;yb8NDoMkQAIkQAIkQAIkQAIkQAIkQAIkcCgIuA5FI2yjThJwQ2Cbofz+KzW/f6vP6WxgHyWEop5O&#10;h+MVqEYJUHN/TUlOboXra5nZ2Xcjry8xMbGb7nTO1XR9mb0sRLsmTqU2Ic8dVeVB2ZNFDHM7nS+g&#10;rY4Ib9STk5unKrUE/XsmMzd3jtSfkJCQqns8v9jb82raDiSfJnnEQRRL9bhcT6OuNPRjK/rcAn3f&#10;VVJaep7D4UioTn+knpSUlJNwmaB0vROue1NTUnb6df3fEOxeRljFxMTcgLSzxI+2uuMigts+CYPt&#10;KBUVdRvSt0jYdPWUeg8i2+MShsjZHmO5G33sC9uCPjbF9WecrjkZbXxsluGVBEiABEiABEiABEiA&#10;BEiABEiABEiABEjgCCUAgWdAanLy3Mq6h/SWEH12Q2g6H3lMMdeLMm8ibqqUg4DWu7I6UPZD5Luu&#10;OnlQlRt5v09NShoh9QadxF0BYWtvw4YNjdlr6FOPytozCzVo0KA+2l6SkpT0N8SFZnoG69Cq2R8F&#10;gTER7W9Any5FPcb4UbaTEZeYOMRsz7yiTRH6os0w+vlP5L3WDIe5upFnKfp5D9K8wXQH2h2IcnkQ&#10;Co8PU4ZRJEACJEACJEACJEACJEACJEACJEACB4kAJszQkUClBLwQbPqLUCQzxZDLEJ0g5AzSNC0D&#10;4XoQri4SS42La2Sr5XTMqvoKS0hnIb40mFaEWWxXYXbWhRCcWrv8/iLEV1imifo6IL4byr5SnTzI&#10;W4K83TJzcqYF25GLxE3HdY3H4+ktEehzU1wqtCdppov2ep9G/+Zk5eT8C3GYYBZwWOppLOWsZn+U&#10;U9MmYhbda+jTG6jBGH9ubu4yVVp6he5wSL/cwaoruzTFjLRK+wpGXTCgZujnP1GBcBTnx/La+Wj3&#10;E7fbPSAQxb8kQAIkQAIkQAIkQAIkQAIkQAIkQAKHggBFtkNB+ShsAyLOVZhdtRFdv82vaX2wFPMd&#10;hN9GOBpLJltjmeJxEHka4JomVoI916zDxD+sZIT/sMYF/SII7XM5HKdn5uf/aIhutkwoewfUrecl&#10;X3Xy2IqXD+p6kebzZUkklrVGFK4kj65pvYtKSozlmBK2u2r3B0s4fbr+jL18Vl7eYnDbDKHyBHua&#10;NYx+NMU+bpWKbBDgVoGRF/W0tZbDEtkY1J+BshWX4Foz0k8CJEACJEACJEACJEACJEACJEACJFCr&#10;BFy1WhsrqxMEUhMTz4VQM77U5+uD2VdyWIE4J5YmjoOo0xozxF5EnvXYm+x6zKQaG0gu/9ev1AKI&#10;bx9g+eVdBQUFshTScCmJiZdhRpkHs8VamHHWq+yHhvB5MJk5F9ZVJ48UhFCYjnE0gbD1nVERhCtM&#10;xeuGZZYiou2FULVF27v3vcxdu/IlHUtC49EvL2at7ULZ7uj/EJRvBltaUlIyOz8/H2cpVHT2/shB&#10;DyKAgV1OxdyI0fWVECo7w7c8bLpE6npT7Gd3HfqxE/3YAZ4rMEtN9lkzDjaAfw9mGY51aNpbuM6G&#10;qPY1xMkO6OtQjPFbpH9bad1MIAESIAESIAESIAESIAESIAESIAESqHUCFNlqHenRXyHEsyshQN1u&#10;EdhkUL7KBLVwI8bG+4sgZk2Kjor6PTo5eTbqW6ocjm4QjFpDgBoDMahHuHIul+tmpL9hOc2zQrbq&#10;5IE41RIC1HTl812MCgqlEswsm+WQfjidDiypTMBssU5abOy45NjY6Wjv716vty36l4N+j0NaT/Tj&#10;TRTbgjLnu12uMVjieg6YLJW6rM7en3r16rWE0CXLS8M7TZO0luETA7Fo+y7MvHODmQeiZCLGcrXw&#10;xBiuhIA2N1h2PdLi4b8G6V3g7wDODVHuCsShCjoSIAESIAESIAESIAESIAESIAESIIFDRYAi26Ei&#10;fRS1A4GoH2axXX+AXdaxFPSu1MaN39BdLhGs4lDv04j7CTPixqDuFfb6MSMsDmLRKJzi2cueZoar&#10;k0cENrQ1Dyd53pOdm/ulWRbi1Dfwi4Uc9pJ7EELb9yjzkVZY+Ifu9XZD2Y2YrXcGMmECmeFegcD1&#10;BJa4PoTQ0GCccQnXn6Kiot+ivN5jrfmsfgh5rSCW/dcaZ/dD9Jtpj0MfzwCf1xEPb3I71PMs6jkf&#10;41qCOKOv2DuvDZb2vobZbfUwhun2OhgmARIgARIgARIgARIgARIgARIgARI4OASwwoyOBCoQyHc6&#10;nQkVYvcjIjMv7yeIPS9ANHoC1x9QhR+z2E7EDK0f7dVhs/5REOM+z8vL+82eZoaryoPlrMdCJJuP&#10;esajzVfNcpVdZako8s7Gfwg9MwsKtkg+CFciTpkCW6BoSck09LtfIFD2N1x/sNx0J2aUFZinmpbl&#10;DvjQXkdnaWmFGXH2fPYwxvMR4vwQ2Fqgv5dgSenEoHAY6ivYrUVAThyV2Wx0JEACJEACJEACJEAC&#10;JEACJEACJEACh4gARbZDBPpoagYi0CL09/wwfT7gfy8QwdJQb3/scfaTrX6ZVXkLDimQ0zIrcxHz&#10;oO5WmOk1D/0fB0HqFXslx8DZ4ySMQaVDmFoPrw8C3TsIt5Z4q9M9nu4QzuziX+X90bTPsPy0wn51&#10;2JNO9puLy9y61V5XqDnsY1cfgQqsMTutHZaEHoOxZaMvDowzNlTI4kFaPQTDplmy0UsCJEACJEAC&#10;JEACJEACJEACJEACJFCLBCo8yNdi3azqKCWATfQfhdg0AjOmRkO4MsQa+DvgdNEVuHav7rBEUAse&#10;CiBFHCh7ulPT3sMyznNwiMAuaz0Qny7G8sfMTMvyTmu6+CPlwX5prUVgw2yzB6BBvWovi2WrJ8ZE&#10;Ra1MTUq6LChiKVlaaey/plTjPXv2zJMy2IttPISsO5HvHATlvw8HxjEQs8bGgEm5eiP1p7S09HaU&#10;ORn1jMGS1EaoR04CPUtzOJ5DHy9A2AcL66K93tsgqH0eZO1GJmdK48Yyi+5fENZm4VqI2XYzMRvw&#10;OtQ5HIxTpCIZl/QbHP6F4L0SR0cCJEACJEACJEACJEACJEACJEACJHBoCEA3oCOBigQg3rSCIPYw&#10;RKc+EL9cEIZyfX7/Y1ieKIcBKKQPxgmZo7EEVGZmhXUQiiag7EUoK6eJFqGu7zDL6kWIYAvtBZD3&#10;e8Q9gvretaeZ4Uh5IJaJwCZiWJaZ33LNw15wnSGqdcF+ZeORryvSYtCXEvwH8C1msd2MPq0380O0&#10;Ot7jdj+Lutqjz9L3bJR5Dn17wcwj10j9kXQR/rDs9u9o4wyIY16w+Er3+5/Pys39VNKtDv3fjj4m&#10;Ia5I4kU8A/+RaLctgiL25aIfHyDP3fCXwqT+Pi6n80GMozeEwQJEyammvyD8GMZTYU83KUNHAiRA&#10;AiRAAiRAAiRAAiRAAiRAAiRAAiRw+AjIssj9dhCMjsSli1HVGJCI0NHVyFdVFqlHZqTtj5Oy3qoK&#10;BhlLXjo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IG6Q+D/C3VtupEGaDQAAAAASUVORK5CYIJQSwMEFAAGAAgA&#10;AAAhAJ2Qi0reAAAADQEAAA8AAABkcnMvZG93bnJldi54bWxMj8FOwzAQRO9I/IO1SNxap0UkNMSp&#10;ClIlbhUB7m6yJBHxOrK3Tfr3bE9wm9E+zc4U29kN6owh9p4MrJYJKKTaNz21Bj4/9osnUJEtNXbw&#10;hAYuGGFb3t4UNm/8RO94rrhVEkIxtwY65jHXOtYdOhuXfkSS27cPzrLY0Oom2EnC3aDXSZJqZ3uS&#10;D50d8bXD+qc6OQO7l5qnx/349XbJiC2GA7vqYMz93bx7BsU48x8M1/pSHUrpdPQnaqIaDCweNlkm&#10;rKj0KgTJNmtZcxQ2XaUJ6LLQ/1eU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wsMuf6wEAANcDAAAOAAAAAAAAAAAAAAAAADoCAABkcnMvZTJvRG9jLnhtbFBL&#10;AQItAAoAAAAAAAAAIQDpfyPhZ6sBAGerAQAUAAAAAAAAAAAAAAAAAFEEAABkcnMvbWVkaWEvaW1h&#10;Z2UxLnBuZ1BLAQItABQABgAIAAAAIQCdkItK3gAAAA0BAAAPAAAAAAAAAAAAAAAAAOqvAQBkcnMv&#10;ZG93bnJldi54bWxQSwECLQAUAAYACAAAACEAqiYOvrwAAAAhAQAAGQAAAAAAAAAAAAAAAAD1sAEA&#10;ZHJzL19yZWxzL2Uyb0RvYy54bWwucmVsc1BLBQYAAAAABgAGAHwBAADosQEAAAA=&#10;" stroked="f" strokeweight="1pt">
              <v:fill r:id="rId2" o:title="Rettangolo" recolor="t" rotate="t" type="frame"/>
              <v:stroke miterlimit="4" joinstyle="miter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8E"/>
    <w:rsid w:val="00042D28"/>
    <w:rsid w:val="0007355E"/>
    <w:rsid w:val="000B2432"/>
    <w:rsid w:val="000D123B"/>
    <w:rsid w:val="000F2BF2"/>
    <w:rsid w:val="001043AD"/>
    <w:rsid w:val="001644F7"/>
    <w:rsid w:val="001820EF"/>
    <w:rsid w:val="001E675E"/>
    <w:rsid w:val="002416D8"/>
    <w:rsid w:val="003310F0"/>
    <w:rsid w:val="003963EC"/>
    <w:rsid w:val="00480F2D"/>
    <w:rsid w:val="0048785B"/>
    <w:rsid w:val="004C610F"/>
    <w:rsid w:val="00581F2C"/>
    <w:rsid w:val="00583020"/>
    <w:rsid w:val="005915FB"/>
    <w:rsid w:val="005A63F1"/>
    <w:rsid w:val="005A7C79"/>
    <w:rsid w:val="005B54BF"/>
    <w:rsid w:val="005D2729"/>
    <w:rsid w:val="00663644"/>
    <w:rsid w:val="0078048E"/>
    <w:rsid w:val="007B697C"/>
    <w:rsid w:val="00825D40"/>
    <w:rsid w:val="00851112"/>
    <w:rsid w:val="00971AE0"/>
    <w:rsid w:val="009B1AE3"/>
    <w:rsid w:val="009E2E54"/>
    <w:rsid w:val="00A67C64"/>
    <w:rsid w:val="00A86914"/>
    <w:rsid w:val="00A95D8A"/>
    <w:rsid w:val="00AA3765"/>
    <w:rsid w:val="00AB310F"/>
    <w:rsid w:val="00B25721"/>
    <w:rsid w:val="00B50A8F"/>
    <w:rsid w:val="00BA688C"/>
    <w:rsid w:val="00D06019"/>
    <w:rsid w:val="00E1124C"/>
    <w:rsid w:val="00E509C6"/>
    <w:rsid w:val="00E54D04"/>
    <w:rsid w:val="00EB688E"/>
    <w:rsid w:val="00EC25C8"/>
    <w:rsid w:val="00F04F3B"/>
    <w:rsid w:val="00FB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E0EDC"/>
  <w15:chartTrackingRefBased/>
  <w15:docId w15:val="{CA8A7521-DCD4-49D1-A013-2E9A92F1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688E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</w:pPr>
    <w:rPr>
      <w:rFonts w:ascii="Aptos" w:eastAsia="Aptos" w:hAnsi="Aptos" w:cs="Aptos"/>
      <w:color w:val="000000"/>
      <w:sz w:val="24"/>
      <w:szCs w:val="24"/>
      <w:u w:color="000000"/>
      <w:bdr w:val="nil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bdr w:val="none" w:sz="0" w:space="0" w:color="auto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bdr w:val="none" w:sz="0" w:space="0" w:color="auto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bdr w:val="none" w:sz="0" w:space="0" w:color="auto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688E"/>
    <w:rPr>
      <w:rFonts w:asciiTheme="majorHAnsi" w:eastAsiaTheme="majorEastAsia" w:hAnsiTheme="majorHAnsi" w:cstheme="majorBidi"/>
      <w:color w:val="0F4761" w:themeColor="accent1" w:themeShade="BF"/>
      <w:sz w:val="40"/>
      <w:szCs w:val="40"/>
      <w:u w:color="00000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688E"/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0000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688E"/>
    <w:rPr>
      <w:rFonts w:eastAsiaTheme="majorEastAsia" w:cstheme="majorBidi"/>
      <w:color w:val="0F4761" w:themeColor="accent1" w:themeShade="BF"/>
      <w:sz w:val="28"/>
      <w:szCs w:val="28"/>
      <w:u w:color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688E"/>
    <w:rPr>
      <w:rFonts w:eastAsiaTheme="majorEastAsia" w:cstheme="majorBidi"/>
      <w:i/>
      <w:iCs/>
      <w:color w:val="0F4761" w:themeColor="accent1" w:themeShade="BF"/>
      <w:u w:color="00000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688E"/>
    <w:rPr>
      <w:rFonts w:eastAsiaTheme="majorEastAsia" w:cstheme="majorBidi"/>
      <w:color w:val="0F4761" w:themeColor="accent1" w:themeShade="BF"/>
      <w:u w:color="00000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688E"/>
    <w:rPr>
      <w:rFonts w:eastAsiaTheme="majorEastAsia" w:cstheme="majorBidi"/>
      <w:i/>
      <w:iCs/>
      <w:color w:val="595959" w:themeColor="text1" w:themeTint="A6"/>
      <w:u w:color="00000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688E"/>
    <w:rPr>
      <w:rFonts w:eastAsiaTheme="majorEastAsia" w:cstheme="majorBidi"/>
      <w:color w:val="595959" w:themeColor="text1" w:themeTint="A6"/>
      <w:u w:color="00000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688E"/>
    <w:rPr>
      <w:rFonts w:eastAsiaTheme="majorEastAsia" w:cstheme="majorBidi"/>
      <w:i/>
      <w:iCs/>
      <w:color w:val="272727" w:themeColor="text1" w:themeTint="D8"/>
      <w:u w:color="00000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688E"/>
    <w:rPr>
      <w:rFonts w:eastAsiaTheme="majorEastAsia" w:cstheme="majorBidi"/>
      <w:color w:val="272727" w:themeColor="text1" w:themeTint="D8"/>
      <w:u w:color="000000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B688E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688E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688E"/>
    <w:rPr>
      <w:rFonts w:eastAsiaTheme="majorEastAsia" w:cstheme="majorBidi"/>
      <w:color w:val="595959" w:themeColor="text1" w:themeTint="A6"/>
      <w:spacing w:val="15"/>
      <w:sz w:val="28"/>
      <w:szCs w:val="28"/>
      <w:u w:color="00000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688E"/>
    <w:rPr>
      <w:i/>
      <w:iCs/>
      <w:color w:val="404040" w:themeColor="text1" w:themeTint="BF"/>
      <w:u w:color="000000"/>
    </w:rPr>
  </w:style>
  <w:style w:type="paragraph" w:styleId="Paragrafoelenco">
    <w:name w:val="List Paragraph"/>
    <w:basedOn w:val="Normale"/>
    <w:uiPriority w:val="34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B688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688E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688E"/>
    <w:rPr>
      <w:i/>
      <w:iCs/>
      <w:color w:val="0F4761" w:themeColor="accent1" w:themeShade="BF"/>
      <w:u w:color="000000"/>
    </w:rPr>
  </w:style>
  <w:style w:type="character" w:styleId="Riferimentointenso">
    <w:name w:val="Intense Reference"/>
    <w:basedOn w:val="Carpredefinitoparagrafo"/>
    <w:uiPriority w:val="32"/>
    <w:qFormat/>
    <w:rsid w:val="00EB688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688E"/>
    <w:rPr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688E"/>
    <w:rPr>
      <w:u w:color="000000"/>
    </w:rPr>
  </w:style>
  <w:style w:type="character" w:styleId="Collegamentoipertestuale">
    <w:name w:val="Hyperlink"/>
    <w:rsid w:val="00EB688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7B80E2-8F64-4E15-BAF7-90B41DF957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B0F250-FB45-4D4A-BE40-1CC541AA0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A7720A-CAA7-4E59-8E18-37178A18016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5</cp:revision>
  <cp:lastPrinted>2025-10-09T09:48:00Z</cp:lastPrinted>
  <dcterms:created xsi:type="dcterms:W3CDTF">2025-10-09T12:15:00Z</dcterms:created>
  <dcterms:modified xsi:type="dcterms:W3CDTF">2025-10-09T15:40:00Z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